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C4" w:rsidRDefault="000654C4" w:rsidP="000654C4">
      <w:pPr>
        <w:ind w:left="-284" w:firstLine="284"/>
        <w:jc w:val="center"/>
        <w:rPr>
          <w:b/>
          <w:color w:val="000000"/>
        </w:rPr>
      </w:pPr>
    </w:p>
    <w:p w:rsidR="000654C4" w:rsidRPr="001A787E" w:rsidRDefault="000654C4" w:rsidP="000654C4">
      <w:pPr>
        <w:ind w:left="-284" w:firstLine="284"/>
        <w:jc w:val="center"/>
        <w:rPr>
          <w:b/>
          <w:color w:val="000000"/>
        </w:rPr>
      </w:pPr>
      <w:r w:rsidRPr="001A787E">
        <w:rPr>
          <w:b/>
          <w:color w:val="000000"/>
        </w:rPr>
        <w:t xml:space="preserve">Анкета оценки </w:t>
      </w:r>
      <w:r w:rsidR="00126B86">
        <w:rPr>
          <w:b/>
          <w:color w:val="000000"/>
        </w:rPr>
        <w:t>удовлетворенности помощью</w:t>
      </w:r>
      <w:r w:rsidRPr="001A787E">
        <w:rPr>
          <w:b/>
          <w:color w:val="000000"/>
        </w:rPr>
        <w:t xml:space="preserve"> специалистов службы консультирования</w:t>
      </w:r>
    </w:p>
    <w:p w:rsidR="000654C4" w:rsidRPr="001A787E" w:rsidRDefault="000654C4" w:rsidP="000654C4">
      <w:pPr>
        <w:ind w:left="-284" w:firstLine="284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:rsidR="000654C4" w:rsidRPr="00C2715C" w:rsidRDefault="000654C4" w:rsidP="000654C4">
      <w:pPr>
        <w:ind w:left="-284" w:firstLine="284"/>
        <w:jc w:val="center"/>
        <w:rPr>
          <w:color w:val="000000"/>
          <w:sz w:val="28"/>
          <w:szCs w:val="28"/>
        </w:rPr>
      </w:pPr>
    </w:p>
    <w:p w:rsidR="000654C4" w:rsidRPr="00C2715C" w:rsidRDefault="000654C4" w:rsidP="000654C4">
      <w:pPr>
        <w:ind w:left="-284" w:firstLine="284"/>
        <w:jc w:val="center"/>
        <w:rPr>
          <w:i/>
          <w:color w:val="000000"/>
          <w:sz w:val="28"/>
          <w:szCs w:val="28"/>
        </w:rPr>
      </w:pPr>
    </w:p>
    <w:p w:rsidR="000654C4" w:rsidRDefault="000654C4" w:rsidP="000654C4">
      <w:pPr>
        <w:ind w:left="-284" w:firstLine="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0654C4" w:rsidRPr="001A787E" w:rsidRDefault="000654C4" w:rsidP="000654C4">
      <w:pPr>
        <w:ind w:left="-284" w:firstLine="284"/>
        <w:jc w:val="center"/>
        <w:rPr>
          <w:b/>
          <w:i/>
          <w:color w:val="000000"/>
        </w:rPr>
      </w:pP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Совершенно не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Не совсем согласен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Затрудняюсь ответить</w:t>
      </w:r>
    </w:p>
    <w:p w:rsidR="000654C4" w:rsidRPr="001A787E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Согласен, но есть замечания</w:t>
      </w:r>
    </w:p>
    <w:p w:rsidR="000654C4" w:rsidRDefault="000654C4" w:rsidP="000654C4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Да, полностью согласен</w:t>
      </w:r>
    </w:p>
    <w:p w:rsidR="000654C4" w:rsidRPr="001A787E" w:rsidRDefault="000654C4" w:rsidP="000654C4">
      <w:pPr>
        <w:ind w:left="-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0654C4" w:rsidRPr="001A787E" w:rsidRDefault="000654C4" w:rsidP="000654C4">
      <w:pPr>
        <w:ind w:firstLine="284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Я легко записался (-лась) для получения консультации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  <w:p w:rsidR="002072E7" w:rsidRDefault="002072E7" w:rsidP="00587304">
            <w:pPr>
              <w:ind w:left="786"/>
              <w:jc w:val="both"/>
              <w:rPr>
                <w:color w:val="000000"/>
                <w:sz w:val="16"/>
                <w:szCs w:val="16"/>
              </w:rPr>
            </w:pPr>
          </w:p>
          <w:p w:rsidR="002072E7" w:rsidRDefault="002072E7" w:rsidP="00587304">
            <w:pPr>
              <w:ind w:left="786"/>
              <w:jc w:val="both"/>
              <w:rPr>
                <w:color w:val="000000"/>
                <w:sz w:val="16"/>
                <w:szCs w:val="16"/>
              </w:rPr>
            </w:pPr>
          </w:p>
          <w:p w:rsidR="002072E7" w:rsidRPr="002072E7" w:rsidRDefault="002072E7" w:rsidP="00587304">
            <w:pPr>
              <w:ind w:left="78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Время ожидания консультации от момента записи составило меньше 10 дней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  <w:p w:rsidR="002072E7" w:rsidRDefault="002072E7" w:rsidP="00587304">
            <w:pPr>
              <w:ind w:left="786"/>
              <w:jc w:val="both"/>
              <w:rPr>
                <w:color w:val="000000"/>
                <w:sz w:val="20"/>
                <w:szCs w:val="20"/>
              </w:rPr>
            </w:pPr>
          </w:p>
          <w:p w:rsidR="002072E7" w:rsidRPr="002072E7" w:rsidRDefault="002072E7" w:rsidP="00587304">
            <w:pPr>
              <w:ind w:left="786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Специалист подробно и понятно ответил на все мои вопросы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  <w:p w:rsidR="002072E7" w:rsidRPr="001A787E" w:rsidRDefault="002072E7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  <w:p w:rsidR="002072E7" w:rsidRPr="001A787E" w:rsidRDefault="002072E7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 xml:space="preserve"> Рекомендации специалиста были для меня полезны/информативны</w:t>
      </w:r>
    </w:p>
    <w:p w:rsidR="000654C4" w:rsidRPr="001A787E" w:rsidRDefault="000654C4" w:rsidP="000654C4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  <w:p w:rsidR="002072E7" w:rsidRPr="001A787E" w:rsidRDefault="002072E7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54C4" w:rsidRPr="001A787E" w:rsidRDefault="000654C4" w:rsidP="000654C4">
      <w:pPr>
        <w:ind w:left="786"/>
        <w:jc w:val="both"/>
        <w:rPr>
          <w:color w:val="000000"/>
        </w:rPr>
      </w:pPr>
    </w:p>
    <w:p w:rsidR="000654C4" w:rsidRPr="001A787E" w:rsidRDefault="000654C4" w:rsidP="000654C4">
      <w:pPr>
        <w:numPr>
          <w:ilvl w:val="0"/>
          <w:numId w:val="2"/>
        </w:numPr>
        <w:suppressAutoHyphens w:val="0"/>
        <w:jc w:val="both"/>
      </w:pPr>
      <w:r w:rsidRPr="001A787E">
        <w:t>Я буду рекомендовать своим знакомым и друзьям получение подобных консультаций</w:t>
      </w:r>
    </w:p>
    <w:p w:rsidR="000654C4" w:rsidRPr="001A787E" w:rsidRDefault="000654C4" w:rsidP="000654C4">
      <w:pPr>
        <w:ind w:left="786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13"/>
        <w:gridCol w:w="1914"/>
        <w:gridCol w:w="1914"/>
        <w:gridCol w:w="1914"/>
        <w:gridCol w:w="1915"/>
      </w:tblGrid>
      <w:tr w:rsidR="000654C4" w:rsidRPr="001A787E" w:rsidTr="00587304">
        <w:trPr>
          <w:jc w:val="center"/>
        </w:trPr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654C4" w:rsidRPr="001A787E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654C4" w:rsidRDefault="000654C4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  <w:p w:rsidR="002072E7" w:rsidRPr="001A787E" w:rsidRDefault="002072E7" w:rsidP="00587304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654C4" w:rsidRPr="001A787E" w:rsidRDefault="000654C4" w:rsidP="000654C4">
      <w:pPr>
        <w:jc w:val="center"/>
        <w:rPr>
          <w:color w:val="000000"/>
        </w:rPr>
      </w:pP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Иные комментарии _________________________________________________</w:t>
      </w:r>
    </w:p>
    <w:p w:rsidR="000654C4" w:rsidRPr="001A787E" w:rsidRDefault="000654C4" w:rsidP="000654C4">
      <w:pPr>
        <w:jc w:val="center"/>
        <w:rPr>
          <w:color w:val="000000"/>
        </w:rPr>
      </w:pPr>
      <w:r w:rsidRPr="001A787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54C4" w:rsidRPr="001A787E" w:rsidRDefault="000654C4" w:rsidP="000654C4">
      <w:pPr>
        <w:ind w:left="644"/>
        <w:jc w:val="both"/>
      </w:pPr>
    </w:p>
    <w:p w:rsidR="000654C4" w:rsidRPr="001A787E" w:rsidRDefault="000654C4" w:rsidP="000654C4">
      <w:pPr>
        <w:tabs>
          <w:tab w:val="left" w:pos="2790"/>
        </w:tabs>
        <w:jc w:val="center"/>
        <w:rPr>
          <w:b/>
        </w:rPr>
      </w:pPr>
      <w:r w:rsidRPr="001A787E">
        <w:rPr>
          <w:b/>
        </w:rPr>
        <w:t>БЛАГОДАРИМ ЗА УЧАСТИЕ В ОПРОСЕ!</w:t>
      </w:r>
    </w:p>
    <w:p w:rsidR="000654C4" w:rsidRPr="001A787E" w:rsidRDefault="000654C4" w:rsidP="000654C4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Дата ______________________</w:t>
      </w:r>
    </w:p>
    <w:p w:rsidR="000654C4" w:rsidRPr="001A787E" w:rsidRDefault="000654C4" w:rsidP="000654C4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ФИ (при желании) _____________________________________</w:t>
      </w:r>
    </w:p>
    <w:p w:rsidR="00E32BA8" w:rsidRDefault="00E32BA8" w:rsidP="002072E7">
      <w:pPr>
        <w:shd w:val="clear" w:color="auto" w:fill="FFFFFF"/>
      </w:pPr>
    </w:p>
    <w:sectPr w:rsidR="00E32BA8" w:rsidSect="002072E7">
      <w:headerReference w:type="default" r:id="rId7"/>
      <w:pgSz w:w="11906" w:h="16838"/>
      <w:pgMar w:top="426" w:right="1701" w:bottom="851" w:left="851" w:header="709" w:footer="40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CC" w:rsidRDefault="00E122CC" w:rsidP="002668DD">
      <w:r>
        <w:separator/>
      </w:r>
    </w:p>
  </w:endnote>
  <w:endnote w:type="continuationSeparator" w:id="1">
    <w:p w:rsidR="00E122CC" w:rsidRDefault="00E122CC" w:rsidP="0026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CC" w:rsidRDefault="00E122CC" w:rsidP="002668DD">
      <w:r>
        <w:separator/>
      </w:r>
    </w:p>
  </w:footnote>
  <w:footnote w:type="continuationSeparator" w:id="1">
    <w:p w:rsidR="00E122CC" w:rsidRDefault="00E122CC" w:rsidP="0026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7641"/>
      <w:docPartObj>
        <w:docPartGallery w:val="Page Numbers (Top of Page)"/>
        <w:docPartUnique/>
      </w:docPartObj>
    </w:sdtPr>
    <w:sdtContent>
      <w:p w:rsidR="00400433" w:rsidRDefault="005E7D71">
        <w:pPr>
          <w:pStyle w:val="a3"/>
          <w:jc w:val="center"/>
        </w:pPr>
        <w:r>
          <w:fldChar w:fldCharType="begin"/>
        </w:r>
        <w:r w:rsidR="0024076F">
          <w:instrText xml:space="preserve"> PAGE   \* MERGEFORMAT </w:instrText>
        </w:r>
        <w:r>
          <w:fldChar w:fldCharType="separate"/>
        </w:r>
        <w:r w:rsidR="002072E7">
          <w:rPr>
            <w:noProof/>
          </w:rPr>
          <w:t>2</w:t>
        </w:r>
        <w:r>
          <w:fldChar w:fldCharType="end"/>
        </w:r>
      </w:p>
    </w:sdtContent>
  </w:sdt>
  <w:p w:rsidR="00400433" w:rsidRDefault="00E122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4C4"/>
    <w:rsid w:val="000654C4"/>
    <w:rsid w:val="00126B86"/>
    <w:rsid w:val="002072E7"/>
    <w:rsid w:val="0024076F"/>
    <w:rsid w:val="002668DD"/>
    <w:rsid w:val="0048742C"/>
    <w:rsid w:val="00494BBD"/>
    <w:rsid w:val="00530400"/>
    <w:rsid w:val="00592ABA"/>
    <w:rsid w:val="005E7D71"/>
    <w:rsid w:val="00930E2B"/>
    <w:rsid w:val="009C6F51"/>
    <w:rsid w:val="00C973D4"/>
    <w:rsid w:val="00E02BA6"/>
    <w:rsid w:val="00E122CC"/>
    <w:rsid w:val="00E3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4C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6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bobo</cp:lastModifiedBy>
  <cp:revision>5</cp:revision>
  <dcterms:created xsi:type="dcterms:W3CDTF">2019-06-03T10:39:00Z</dcterms:created>
  <dcterms:modified xsi:type="dcterms:W3CDTF">2019-06-26T04:47:00Z</dcterms:modified>
</cp:coreProperties>
</file>