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33" w:rsidRDefault="009872DF" w:rsidP="008077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oundrect id="_x0000_s1038" style="position:absolute;left:0;text-align:left;margin-left:1.95pt;margin-top:12.35pt;width:535.8pt;height:765.85pt;z-index:-251657728" arcsize="10923f" strokecolor="#00b0f0" strokeweight="3pt"/>
        </w:pict>
      </w:r>
    </w:p>
    <w:p w:rsidR="00807733" w:rsidRDefault="00807733" w:rsidP="008077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807733" w:rsidRDefault="00807733" w:rsidP="008077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«Детский сад № 11»</w:t>
      </w:r>
    </w:p>
    <w:p w:rsidR="00807733" w:rsidRDefault="00807733" w:rsidP="0080773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07733" w:rsidRDefault="009872DF" w:rsidP="0080773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872DF">
        <w:rPr>
          <w:rFonts w:ascii="Calibri" w:hAnsi="Calibri" w:cs="Times New Roman"/>
          <w:lang w:eastAsia="en-US"/>
        </w:rPr>
        <w:pict>
          <v:shapetype id="_x0000_t167" coordsize="21600,21600" o:spt="167" adj="6054" path="m,l21600,m,6609c7200@1,14400@1,21600,6609m,7491c7200@2,14400@2,21600,7491m,14109c7200@4,14400@4,21600,14109m,14991c7200@3,14400@3,21600,14991m,21600r21600,e">
            <v:formulas>
              <v:f eqn="prod #0 4 3"/>
              <v:f eqn="sum @0 0 2791"/>
              <v:f eqn="sum @0 0 1909"/>
              <v:f eqn="sum 21600 0 @1"/>
              <v:f eqn="sum 21600 0 @2"/>
            </v:formulas>
            <v:path textpathok="t" o:connecttype="rect"/>
            <v:textpath on="t" fitshape="t" xscale="t"/>
            <v:handles>
              <v:h position="center,#0" yrange="854,9525"/>
            </v:handles>
            <o:lock v:ext="edit" text="t" shapetype="t"/>
          </v:shapetype>
          <v:shape id="_x0000_s1027" type="#_x0000_t167" style="position:absolute;margin-left:110.55pt;margin-top:1.25pt;width:328.3pt;height:196.55pt;z-index:251656704" fillcolor="#9400ed" strokecolor="blue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xscale="f" string="ПАСПОРТ&#10;ЗДОРОВЬЯ"/>
          </v:shape>
        </w:pict>
      </w:r>
      <w:r w:rsidR="00807733">
        <w:rPr>
          <w:rFonts w:ascii="Arial" w:hAnsi="Arial" w:cs="Arial"/>
          <w:sz w:val="28"/>
          <w:szCs w:val="28"/>
        </w:rPr>
        <w:t xml:space="preserve">                                    </w:t>
      </w:r>
    </w:p>
    <w:p w:rsidR="00807733" w:rsidRDefault="00807733" w:rsidP="0080773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</w:t>
      </w: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9872DF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6" type="#_x0000_t12" style="position:absolute;left:0;text-align:left;margin-left:563.15pt;margin-top:7.35pt;width:16.85pt;height:15.9pt;z-index:251659776" fillcolor="#4f81bd [3204]" strokecolor="#00b0f0" strokeweight="3pt">
            <v:shadow on="t" type="perspective" color="#243f60 [1604]" opacity=".5" offset="1pt" offset2="-1pt"/>
          </v:shape>
        </w:pict>
      </w: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Calibri" w:hAnsi="Calibri" w:cs="Times New Roman"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1794221</wp:posOffset>
            </wp:positionH>
            <wp:positionV relativeFrom="paragraph">
              <wp:posOffset>40211</wp:posOffset>
            </wp:positionV>
            <wp:extent cx="3289465" cy="3265714"/>
            <wp:effectExtent l="0" t="0" r="0" b="0"/>
            <wp:wrapNone/>
            <wp:docPr id="2" name="Рисунок 22" descr="дет са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дет сад-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465" cy="3265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9872DF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872DF">
        <w:rPr>
          <w:rFonts w:ascii="Calibri" w:hAnsi="Calibri" w:cs="Times New Roman"/>
          <w:lang w:eastAsia="en-US"/>
        </w:rPr>
        <w:pict>
          <v:shape id="_x0000_s1028" type="#_x0000_t167" style="position:absolute;left:0;text-align:left;margin-left:155.65pt;margin-top:-.65pt;width:218.8pt;height:119.7pt;z-index:251657728" fillcolor="#9400ed" strokecolor="blue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xscale="f" string="ГРУППА&#10;&quot;ЗНАЙКИ&quot;"/>
          </v:shape>
        </w:pict>
      </w: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ВОСПИТАТЕЛИ:</w:t>
      </w:r>
    </w:p>
    <w:p w:rsidR="00807733" w:rsidRDefault="00807733" w:rsidP="0080773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</w:t>
      </w:r>
    </w:p>
    <w:p w:rsidR="00807733" w:rsidRDefault="00807733" w:rsidP="0080773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</w:t>
      </w:r>
    </w:p>
    <w:p w:rsidR="00807733" w:rsidRDefault="00807733" w:rsidP="0080773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</w:p>
    <w:p w:rsidR="00807733" w:rsidRDefault="00807733" w:rsidP="0080773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Младший воспитатель:</w:t>
      </w:r>
    </w:p>
    <w:p w:rsidR="00807733" w:rsidRDefault="00807733" w:rsidP="0080773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</w:t>
      </w:r>
    </w:p>
    <w:p w:rsidR="00807733" w:rsidRDefault="00807733" w:rsidP="00807733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807733" w:rsidRPr="00807733" w:rsidRDefault="007561F2" w:rsidP="008077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2017г.-2018</w:t>
      </w:r>
      <w:r w:rsidR="00807733" w:rsidRPr="00807733">
        <w:rPr>
          <w:rFonts w:ascii="Times New Roman" w:hAnsi="Times New Roman" w:cs="Times New Roman"/>
          <w:b/>
          <w:sz w:val="24"/>
          <w:szCs w:val="24"/>
        </w:rPr>
        <w:t>г.</w:t>
      </w:r>
    </w:p>
    <w:p w:rsidR="00807733" w:rsidRDefault="00807733" w:rsidP="00807733">
      <w:pPr>
        <w:rPr>
          <w:rFonts w:ascii="Calibri" w:hAnsi="Calibri"/>
        </w:rPr>
      </w:pPr>
    </w:p>
    <w:p w:rsidR="00807733" w:rsidRDefault="00807733" w:rsidP="00807733">
      <w:pPr>
        <w:rPr>
          <w:rFonts w:ascii="Calibri" w:hAnsi="Calibri"/>
        </w:rPr>
      </w:pPr>
    </w:p>
    <w:p w:rsidR="00807733" w:rsidRDefault="00807733" w:rsidP="008077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733" w:rsidRDefault="00807733" w:rsidP="008077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</w:t>
      </w:r>
    </w:p>
    <w:p w:rsidR="003E5188" w:rsidRPr="00807733" w:rsidRDefault="00807733" w:rsidP="0080773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77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ДЕТЕЙ</w:t>
      </w:r>
    </w:p>
    <w:tbl>
      <w:tblPr>
        <w:tblStyle w:val="a5"/>
        <w:tblW w:w="0" w:type="auto"/>
        <w:tblLook w:val="04A0"/>
      </w:tblPr>
      <w:tblGrid>
        <w:gridCol w:w="817"/>
        <w:gridCol w:w="4464"/>
        <w:gridCol w:w="2641"/>
        <w:gridCol w:w="2641"/>
      </w:tblGrid>
      <w:tr w:rsidR="00807733" w:rsidRPr="00807733" w:rsidTr="00807733">
        <w:tc>
          <w:tcPr>
            <w:tcW w:w="817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773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r w:rsidRPr="0080773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r w:rsidRPr="0080773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80773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64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773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Фамилия, имя ребенка</w:t>
            </w: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773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рождения</w:t>
            </w: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773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Группа здоровья</w:t>
            </w:r>
          </w:p>
        </w:tc>
      </w:tr>
      <w:tr w:rsidR="00807733" w:rsidRPr="00807733" w:rsidTr="00807733">
        <w:tc>
          <w:tcPr>
            <w:tcW w:w="817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464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807733" w:rsidRPr="00807733" w:rsidTr="00807733">
        <w:tc>
          <w:tcPr>
            <w:tcW w:w="817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464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807733" w:rsidRPr="00807733" w:rsidTr="00807733">
        <w:tc>
          <w:tcPr>
            <w:tcW w:w="817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464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807733" w:rsidRPr="00807733" w:rsidTr="00807733">
        <w:tc>
          <w:tcPr>
            <w:tcW w:w="817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464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807733" w:rsidRPr="00807733" w:rsidTr="00807733">
        <w:tc>
          <w:tcPr>
            <w:tcW w:w="817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464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807733" w:rsidRPr="00807733" w:rsidTr="00807733">
        <w:tc>
          <w:tcPr>
            <w:tcW w:w="817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464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807733" w:rsidRPr="00807733" w:rsidTr="00807733">
        <w:tc>
          <w:tcPr>
            <w:tcW w:w="817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464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807733" w:rsidRPr="00807733" w:rsidTr="00807733">
        <w:tc>
          <w:tcPr>
            <w:tcW w:w="817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464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807733" w:rsidRPr="00807733" w:rsidTr="00807733">
        <w:tc>
          <w:tcPr>
            <w:tcW w:w="817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464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807733" w:rsidRPr="00807733" w:rsidTr="00807733">
        <w:tc>
          <w:tcPr>
            <w:tcW w:w="817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464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807733" w:rsidRPr="00807733" w:rsidTr="00807733">
        <w:tc>
          <w:tcPr>
            <w:tcW w:w="817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464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807733" w:rsidRPr="00807733" w:rsidTr="00807733">
        <w:tc>
          <w:tcPr>
            <w:tcW w:w="817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464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807733" w:rsidRPr="00807733" w:rsidTr="00807733">
        <w:tc>
          <w:tcPr>
            <w:tcW w:w="817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464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807733" w:rsidRPr="00807733" w:rsidTr="00807733">
        <w:tc>
          <w:tcPr>
            <w:tcW w:w="817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464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807733" w:rsidRPr="00807733" w:rsidTr="00807733">
        <w:tc>
          <w:tcPr>
            <w:tcW w:w="817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464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807733" w:rsidRPr="00807733" w:rsidTr="00807733">
        <w:tc>
          <w:tcPr>
            <w:tcW w:w="817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464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807733" w:rsidRPr="00807733" w:rsidTr="00807733">
        <w:tc>
          <w:tcPr>
            <w:tcW w:w="817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464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807733" w:rsidRPr="00807733" w:rsidTr="00807733">
        <w:tc>
          <w:tcPr>
            <w:tcW w:w="817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464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807733" w:rsidRPr="00807733" w:rsidTr="00807733">
        <w:tc>
          <w:tcPr>
            <w:tcW w:w="817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464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807733" w:rsidRPr="00807733" w:rsidTr="00807733">
        <w:tc>
          <w:tcPr>
            <w:tcW w:w="817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464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807733" w:rsidRPr="00807733" w:rsidTr="00807733">
        <w:tc>
          <w:tcPr>
            <w:tcW w:w="817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464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807733" w:rsidRPr="00807733" w:rsidTr="00807733">
        <w:tc>
          <w:tcPr>
            <w:tcW w:w="817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464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807733" w:rsidRPr="00807733" w:rsidTr="00807733">
        <w:tc>
          <w:tcPr>
            <w:tcW w:w="817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464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807733" w:rsidRPr="00807733" w:rsidTr="00807733">
        <w:tc>
          <w:tcPr>
            <w:tcW w:w="817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464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807733" w:rsidRPr="00807733" w:rsidTr="00807733">
        <w:tc>
          <w:tcPr>
            <w:tcW w:w="817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464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807733" w:rsidRPr="00807733" w:rsidTr="00807733">
        <w:tc>
          <w:tcPr>
            <w:tcW w:w="817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464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807733" w:rsidRPr="00807733" w:rsidTr="00807733">
        <w:tc>
          <w:tcPr>
            <w:tcW w:w="817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464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807733" w:rsidRPr="00807733" w:rsidTr="00807733">
        <w:tc>
          <w:tcPr>
            <w:tcW w:w="817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464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807733" w:rsidRPr="00807733" w:rsidTr="00807733">
        <w:tc>
          <w:tcPr>
            <w:tcW w:w="817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464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807733" w:rsidRPr="00807733" w:rsidTr="00807733">
        <w:tc>
          <w:tcPr>
            <w:tcW w:w="817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464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807733" w:rsidRPr="00807733" w:rsidTr="00807733">
        <w:tc>
          <w:tcPr>
            <w:tcW w:w="817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464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807733" w:rsidRPr="00807733" w:rsidTr="00807733">
        <w:tc>
          <w:tcPr>
            <w:tcW w:w="817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464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807733" w:rsidRPr="00807733" w:rsidTr="00807733">
        <w:tc>
          <w:tcPr>
            <w:tcW w:w="817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464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641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</w:tbl>
    <w:p w:rsidR="00807733" w:rsidRDefault="00807733" w:rsidP="008077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733" w:rsidRDefault="00807733" w:rsidP="008077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Мальчиков:_____</w:t>
      </w:r>
    </w:p>
    <w:p w:rsidR="00807733" w:rsidRDefault="00807733" w:rsidP="008077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Девочек:_____</w:t>
      </w:r>
    </w:p>
    <w:p w:rsidR="004C5C2A" w:rsidRDefault="004C5C2A" w:rsidP="008077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C2A" w:rsidRDefault="004C5C2A" w:rsidP="008077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C2A" w:rsidRDefault="004C5C2A" w:rsidP="004C5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C2A">
        <w:rPr>
          <w:rFonts w:ascii="Times New Roman" w:hAnsi="Times New Roman" w:cs="Times New Roman"/>
          <w:b/>
          <w:sz w:val="28"/>
          <w:szCs w:val="28"/>
        </w:rPr>
        <w:lastRenderedPageBreak/>
        <w:t>АНТРОПОМЕТРИЯ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4820"/>
        <w:gridCol w:w="992"/>
        <w:gridCol w:w="992"/>
        <w:gridCol w:w="992"/>
        <w:gridCol w:w="1276"/>
      </w:tblGrid>
      <w:tr w:rsidR="004C5C2A" w:rsidTr="004C5C2A">
        <w:tc>
          <w:tcPr>
            <w:tcW w:w="817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ребенка</w:t>
            </w:r>
          </w:p>
        </w:tc>
        <w:tc>
          <w:tcPr>
            <w:tcW w:w="1984" w:type="dxa"/>
            <w:gridSpan w:val="2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 года(осень)</w:t>
            </w:r>
          </w:p>
        </w:tc>
        <w:tc>
          <w:tcPr>
            <w:tcW w:w="2268" w:type="dxa"/>
            <w:gridSpan w:val="2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Конец года(весна)</w:t>
            </w:r>
          </w:p>
        </w:tc>
      </w:tr>
      <w:tr w:rsidR="004C5C2A" w:rsidTr="004C5C2A">
        <w:tc>
          <w:tcPr>
            <w:tcW w:w="817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Рост</w:t>
            </w: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</w:t>
            </w: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Рост</w:t>
            </w: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Вес </w:t>
            </w:r>
          </w:p>
        </w:tc>
      </w:tr>
      <w:tr w:rsidR="004C5C2A" w:rsidTr="004C5C2A">
        <w:tc>
          <w:tcPr>
            <w:tcW w:w="817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C5C2A" w:rsidRDefault="004C5C2A" w:rsidP="004C5C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C2A" w:rsidRDefault="004C5C2A" w:rsidP="004C5C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C2A" w:rsidRDefault="004C5C2A" w:rsidP="004C5C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C2A" w:rsidRDefault="004C5C2A" w:rsidP="004C5C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C2A" w:rsidRDefault="004C5C2A" w:rsidP="004C5C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C2A" w:rsidRDefault="004C5C2A" w:rsidP="004C5C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C2A" w:rsidRDefault="004C5C2A" w:rsidP="004C5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АЛЛЕРГИЧЕСКИЕ РЕАКЦИИ У ДЕТЕЙ</w:t>
      </w:r>
    </w:p>
    <w:p w:rsidR="004C5C2A" w:rsidRPr="004C5C2A" w:rsidRDefault="004C5C2A" w:rsidP="004C5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5"/>
        <w:tblW w:w="0" w:type="auto"/>
        <w:tblLook w:val="04A0"/>
      </w:tblPr>
      <w:tblGrid>
        <w:gridCol w:w="1101"/>
        <w:gridCol w:w="5528"/>
        <w:gridCol w:w="3934"/>
      </w:tblGrid>
      <w:tr w:rsidR="004C5C2A" w:rsidTr="004C5C2A">
        <w:tc>
          <w:tcPr>
            <w:tcW w:w="1101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ребенка</w:t>
            </w: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Аллергия </w:t>
            </w:r>
          </w:p>
        </w:tc>
      </w:tr>
      <w:tr w:rsidR="004C5C2A" w:rsidTr="004C5C2A">
        <w:tc>
          <w:tcPr>
            <w:tcW w:w="1101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1101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1101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1101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1101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1101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1101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1101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1101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1101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1101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1101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1101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1101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1101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1101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1101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1101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1101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1101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1101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1101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1101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1101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1101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1101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1101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1101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1101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1101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1101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1101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C5C2A" w:rsidRDefault="004C5C2A" w:rsidP="004C5C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C2A" w:rsidRDefault="004C5C2A" w:rsidP="004C5C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C2A" w:rsidRDefault="004C5C2A" w:rsidP="004C5C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C2A" w:rsidRDefault="004C5C2A" w:rsidP="004C5C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C2A" w:rsidRDefault="004C5C2A" w:rsidP="004C5C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C2A" w:rsidRDefault="004C5C2A" w:rsidP="004C5C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C2A" w:rsidRDefault="004C5C2A" w:rsidP="004C5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КАРТА УЧЕТА МЕБЕЛИ И РАЗМЕЩЕНИЯ ДЕТЕЙ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363"/>
        <w:gridCol w:w="2363"/>
        <w:gridCol w:w="3052"/>
      </w:tblGrid>
      <w:tr w:rsidR="004C5C2A" w:rsidRPr="004C5C2A" w:rsidTr="00F30E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5C2A">
              <w:rPr>
                <w:rFonts w:ascii="Times New Roman" w:hAnsi="Times New Roman" w:cs="Times New Roman"/>
                <w:b/>
                <w:sz w:val="32"/>
                <w:szCs w:val="32"/>
              </w:rPr>
              <w:t>Рост ( мм)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5C2A">
              <w:rPr>
                <w:rFonts w:ascii="Times New Roman" w:hAnsi="Times New Roman" w:cs="Times New Roman"/>
                <w:b/>
                <w:sz w:val="32"/>
                <w:szCs w:val="32"/>
              </w:rPr>
              <w:t>группа мебели (мм)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5C2A">
              <w:rPr>
                <w:rFonts w:ascii="Times New Roman" w:hAnsi="Times New Roman" w:cs="Times New Roman"/>
                <w:b/>
                <w:sz w:val="32"/>
                <w:szCs w:val="32"/>
              </w:rPr>
              <w:t>стол (мм)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ind w:right="2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5C2A">
              <w:rPr>
                <w:rFonts w:ascii="Times New Roman" w:hAnsi="Times New Roman" w:cs="Times New Roman"/>
                <w:b/>
                <w:sz w:val="32"/>
                <w:szCs w:val="32"/>
              </w:rPr>
              <w:t>стул (мм)</w:t>
            </w:r>
          </w:p>
        </w:tc>
      </w:tr>
      <w:tr w:rsidR="004C5C2A" w:rsidRPr="004C5C2A" w:rsidTr="00F30E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 xml:space="preserve">до 800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4C5C2A" w:rsidRPr="004C5C2A" w:rsidTr="00F30E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>с 850-1000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4C5C2A" w:rsidRPr="004C5C2A" w:rsidTr="00F30E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>с 1000-1150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4C5C2A" w:rsidRPr="004C5C2A" w:rsidTr="00F30E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>с 1150 -1300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4C5C2A" w:rsidRPr="004C5C2A" w:rsidTr="00F30E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>с 1300-1450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4C5C2A" w:rsidRPr="004C5C2A" w:rsidTr="00F30E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>С 1450 - 1600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</w:tr>
    </w:tbl>
    <w:p w:rsidR="004C5C2A" w:rsidRDefault="004C5C2A" w:rsidP="004C5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6804"/>
        <w:gridCol w:w="2800"/>
      </w:tblGrid>
      <w:tr w:rsidR="004C5C2A" w:rsidTr="004C5C2A">
        <w:tc>
          <w:tcPr>
            <w:tcW w:w="959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ребенка</w:t>
            </w: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мебели</w:t>
            </w:r>
          </w:p>
        </w:tc>
      </w:tr>
      <w:tr w:rsidR="004C5C2A" w:rsidTr="004C5C2A">
        <w:tc>
          <w:tcPr>
            <w:tcW w:w="959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C5C2A" w:rsidRDefault="004C5C2A" w:rsidP="004C5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C2A" w:rsidRPr="004C5C2A" w:rsidRDefault="004C5C2A" w:rsidP="004C5C2A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4C5C2A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График влажной санитарной уборки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3"/>
        <w:gridCol w:w="2210"/>
        <w:gridCol w:w="2289"/>
        <w:gridCol w:w="1933"/>
        <w:gridCol w:w="2090"/>
      </w:tblGrid>
      <w:tr w:rsidR="004C5C2A" w:rsidRPr="004C5C2A" w:rsidTr="00F30E09">
        <w:trPr>
          <w:tblCellSpacing w:w="7" w:type="dxa"/>
        </w:trPr>
        <w:tc>
          <w:tcPr>
            <w:tcW w:w="1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5C2A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8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5C2A">
              <w:rPr>
                <w:rFonts w:ascii="Times New Roman" w:hAnsi="Times New Roman" w:cs="Times New Roman"/>
                <w:b/>
                <w:sz w:val="32"/>
                <w:szCs w:val="32"/>
              </w:rPr>
              <w:t>Помещения</w:t>
            </w:r>
          </w:p>
        </w:tc>
      </w:tr>
      <w:tr w:rsidR="004C5C2A" w:rsidRPr="004C5C2A" w:rsidTr="00F30E0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5C2A">
              <w:rPr>
                <w:rFonts w:ascii="Times New Roman" w:hAnsi="Times New Roman" w:cs="Times New Roman"/>
                <w:b/>
                <w:sz w:val="32"/>
                <w:szCs w:val="32"/>
              </w:rPr>
              <w:t>Групповая комната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5C2A">
              <w:rPr>
                <w:rFonts w:ascii="Times New Roman" w:hAnsi="Times New Roman" w:cs="Times New Roman"/>
                <w:b/>
                <w:sz w:val="32"/>
                <w:szCs w:val="32"/>
              </w:rPr>
              <w:t>Спальня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5C2A">
              <w:rPr>
                <w:rFonts w:ascii="Times New Roman" w:hAnsi="Times New Roman" w:cs="Times New Roman"/>
                <w:b/>
                <w:sz w:val="32"/>
                <w:szCs w:val="32"/>
              </w:rPr>
              <w:t>Приемная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5C2A">
              <w:rPr>
                <w:rFonts w:ascii="Times New Roman" w:hAnsi="Times New Roman" w:cs="Times New Roman"/>
                <w:b/>
                <w:sz w:val="32"/>
                <w:szCs w:val="32"/>
              </w:rPr>
              <w:t>Туалетная комната</w:t>
            </w:r>
          </w:p>
        </w:tc>
      </w:tr>
      <w:tr w:rsidR="004C5C2A" w:rsidRPr="004C5C2A" w:rsidTr="00F30E09">
        <w:trPr>
          <w:tblCellSpacing w:w="7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5C2A" w:rsidRPr="004C5C2A" w:rsidTr="00F30E09">
        <w:trPr>
          <w:tblCellSpacing w:w="7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5C2A" w:rsidRPr="004C5C2A" w:rsidTr="00F30E09">
        <w:trPr>
          <w:tblCellSpacing w:w="7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5C2A" w:rsidRPr="004C5C2A" w:rsidTr="00F30E09">
        <w:trPr>
          <w:tblCellSpacing w:w="7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5C2A" w:rsidRPr="004C5C2A" w:rsidTr="00F30E09">
        <w:trPr>
          <w:tblCellSpacing w:w="7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5C2A" w:rsidRPr="004C5C2A" w:rsidTr="00F30E09">
        <w:trPr>
          <w:tblCellSpacing w:w="7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5C2A" w:rsidRPr="004C5C2A" w:rsidTr="00F30E09">
        <w:trPr>
          <w:tblCellSpacing w:w="7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5C2A" w:rsidRPr="004C5C2A" w:rsidTr="00F30E09">
        <w:trPr>
          <w:tblCellSpacing w:w="7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C5C2A" w:rsidRPr="004C5C2A" w:rsidRDefault="004C5C2A" w:rsidP="004C5C2A">
      <w:pPr>
        <w:spacing w:before="100" w:beforeAutospacing="1" w:after="0"/>
        <w:jc w:val="center"/>
        <w:rPr>
          <w:rFonts w:ascii="Times New Roman" w:hAnsi="Times New Roman" w:cs="Times New Roman"/>
          <w:sz w:val="28"/>
          <w:szCs w:val="28"/>
        </w:rPr>
      </w:pPr>
      <w:r w:rsidRPr="004C5C2A">
        <w:rPr>
          <w:rFonts w:ascii="Times New Roman" w:hAnsi="Times New Roman" w:cs="Times New Roman"/>
          <w:b/>
          <w:bCs/>
          <w:sz w:val="28"/>
          <w:szCs w:val="28"/>
        </w:rPr>
        <w:t>График проветривания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91"/>
        <w:gridCol w:w="2208"/>
        <w:gridCol w:w="2296"/>
        <w:gridCol w:w="1926"/>
        <w:gridCol w:w="2084"/>
      </w:tblGrid>
      <w:tr w:rsidR="004C5C2A" w:rsidRPr="004C5C2A" w:rsidTr="00F30E09">
        <w:trPr>
          <w:tblCellSpacing w:w="7" w:type="dxa"/>
        </w:trPr>
        <w:tc>
          <w:tcPr>
            <w:tcW w:w="19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8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b/>
                <w:sz w:val="28"/>
                <w:szCs w:val="28"/>
              </w:rPr>
              <w:t>Помещения</w:t>
            </w:r>
          </w:p>
        </w:tc>
      </w:tr>
      <w:tr w:rsidR="004C5C2A" w:rsidRPr="004C5C2A" w:rsidTr="00F30E0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Групповая комната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b/>
                <w:sz w:val="28"/>
                <w:szCs w:val="28"/>
              </w:rPr>
              <w:t>Спальня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b/>
                <w:sz w:val="28"/>
                <w:szCs w:val="28"/>
              </w:rPr>
              <w:t>Приемная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b/>
                <w:sz w:val="28"/>
                <w:szCs w:val="28"/>
              </w:rPr>
              <w:t>Туалетная комната</w:t>
            </w:r>
          </w:p>
        </w:tc>
      </w:tr>
      <w:tr w:rsidR="004C5C2A" w:rsidRPr="004C5C2A" w:rsidTr="00F30E09">
        <w:trPr>
          <w:tblCellSpacing w:w="7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5C2A" w:rsidRPr="004C5C2A" w:rsidTr="00F30E09">
        <w:trPr>
          <w:tblCellSpacing w:w="7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5C2A" w:rsidRPr="004C5C2A" w:rsidTr="00F30E09">
        <w:trPr>
          <w:tblCellSpacing w:w="7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5C2A" w:rsidRPr="004C5C2A" w:rsidTr="00F30E09">
        <w:trPr>
          <w:tblCellSpacing w:w="7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5C2A" w:rsidRPr="004C5C2A" w:rsidTr="00F30E09">
        <w:trPr>
          <w:tblCellSpacing w:w="7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5C2A" w:rsidRPr="004C5C2A" w:rsidTr="00F30E09">
        <w:trPr>
          <w:tblCellSpacing w:w="7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5C2A" w:rsidRPr="004C5C2A" w:rsidTr="00F30E09">
        <w:trPr>
          <w:tblCellSpacing w:w="7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5C2A" w:rsidRPr="004C5C2A" w:rsidTr="00F30E09">
        <w:trPr>
          <w:tblCellSpacing w:w="7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5C2A" w:rsidRPr="004C5C2A" w:rsidTr="00F30E09">
        <w:trPr>
          <w:tblCellSpacing w:w="7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5C2A" w:rsidRPr="004C5C2A" w:rsidTr="00F30E09">
        <w:trPr>
          <w:tblCellSpacing w:w="7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5C2A" w:rsidRPr="004C5C2A" w:rsidTr="00F30E09">
        <w:trPr>
          <w:tblCellSpacing w:w="7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5C2A" w:rsidRPr="004C5C2A" w:rsidTr="00F30E09">
        <w:trPr>
          <w:tblCellSpacing w:w="7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C5C2A" w:rsidRPr="004C5C2A" w:rsidRDefault="004C5C2A" w:rsidP="004C5C2A">
      <w:pPr>
        <w:spacing w:before="100" w:beforeAutospacing="1" w:after="0"/>
        <w:jc w:val="center"/>
        <w:rPr>
          <w:rFonts w:ascii="Times New Roman" w:hAnsi="Times New Roman" w:cs="Times New Roman"/>
          <w:sz w:val="28"/>
          <w:szCs w:val="28"/>
        </w:rPr>
      </w:pPr>
      <w:r w:rsidRPr="004C5C2A">
        <w:rPr>
          <w:rFonts w:ascii="Times New Roman" w:hAnsi="Times New Roman" w:cs="Times New Roman"/>
          <w:b/>
          <w:bCs/>
          <w:sz w:val="28"/>
          <w:szCs w:val="28"/>
        </w:rPr>
        <w:t>График кварцевания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91"/>
        <w:gridCol w:w="2208"/>
        <w:gridCol w:w="2296"/>
        <w:gridCol w:w="1926"/>
        <w:gridCol w:w="2084"/>
      </w:tblGrid>
      <w:tr w:rsidR="004C5C2A" w:rsidRPr="004C5C2A" w:rsidTr="00F30E09">
        <w:trPr>
          <w:tblCellSpacing w:w="7" w:type="dxa"/>
        </w:trPr>
        <w:tc>
          <w:tcPr>
            <w:tcW w:w="19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8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b/>
                <w:sz w:val="28"/>
                <w:szCs w:val="28"/>
              </w:rPr>
              <w:t>Помещения</w:t>
            </w:r>
          </w:p>
        </w:tc>
      </w:tr>
      <w:tr w:rsidR="004C5C2A" w:rsidRPr="004C5C2A" w:rsidTr="00F30E09">
        <w:trPr>
          <w:tblCellSpacing w:w="7" w:type="dxa"/>
        </w:trPr>
        <w:tc>
          <w:tcPr>
            <w:tcW w:w="19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C2A" w:rsidRPr="004C5C2A" w:rsidRDefault="004C5C2A" w:rsidP="004C5C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Групповая комната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b/>
                <w:sz w:val="28"/>
                <w:szCs w:val="28"/>
              </w:rPr>
              <w:t>Спальня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b/>
                <w:sz w:val="28"/>
                <w:szCs w:val="28"/>
              </w:rPr>
              <w:t>Приемная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b/>
                <w:sz w:val="28"/>
                <w:szCs w:val="28"/>
              </w:rPr>
              <w:t>Туалетная комната</w:t>
            </w:r>
          </w:p>
        </w:tc>
      </w:tr>
      <w:tr w:rsidR="004C5C2A" w:rsidRPr="004C5C2A" w:rsidTr="00F30E09">
        <w:trPr>
          <w:tblCellSpacing w:w="7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C5C2A" w:rsidRPr="004C5C2A" w:rsidTr="00F30E09">
        <w:trPr>
          <w:tblCellSpacing w:w="7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C5C2A" w:rsidRPr="004C5C2A" w:rsidTr="00F30E09">
        <w:trPr>
          <w:tblCellSpacing w:w="7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C5C2A" w:rsidRPr="004C5C2A" w:rsidTr="00F30E09">
        <w:trPr>
          <w:tblCellSpacing w:w="7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5C2A" w:rsidRPr="004C5C2A" w:rsidTr="00F30E09">
        <w:trPr>
          <w:tblCellSpacing w:w="7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C5C2A" w:rsidRPr="004C5C2A" w:rsidTr="00F30E09">
        <w:trPr>
          <w:tblCellSpacing w:w="7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4C5C2A" w:rsidRDefault="004C5C2A" w:rsidP="004C5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1F2" w:rsidRDefault="007561F2" w:rsidP="004C5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1F2" w:rsidRDefault="007561F2" w:rsidP="004C5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1F2" w:rsidRDefault="007561F2" w:rsidP="004C5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1F2" w:rsidRDefault="007561F2" w:rsidP="004C5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1F2" w:rsidRDefault="007561F2" w:rsidP="004C5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C2A" w:rsidRDefault="000F7798" w:rsidP="004C5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АНАЛИЗ ЗАБОЛЕВАЕМОСТИ ДЕТЕЙ</w:t>
      </w:r>
    </w:p>
    <w:tbl>
      <w:tblPr>
        <w:tblStyle w:val="a5"/>
        <w:tblW w:w="10881" w:type="dxa"/>
        <w:tblLayout w:type="fixed"/>
        <w:tblLook w:val="04A0"/>
      </w:tblPr>
      <w:tblGrid>
        <w:gridCol w:w="632"/>
        <w:gridCol w:w="3160"/>
        <w:gridCol w:w="425"/>
        <w:gridCol w:w="425"/>
        <w:gridCol w:w="426"/>
        <w:gridCol w:w="425"/>
        <w:gridCol w:w="425"/>
        <w:gridCol w:w="425"/>
        <w:gridCol w:w="567"/>
        <w:gridCol w:w="426"/>
        <w:gridCol w:w="567"/>
        <w:gridCol w:w="425"/>
        <w:gridCol w:w="425"/>
        <w:gridCol w:w="425"/>
        <w:gridCol w:w="853"/>
        <w:gridCol w:w="850"/>
      </w:tblGrid>
      <w:tr w:rsidR="009E6537" w:rsidRPr="009E6537" w:rsidTr="009D2C13">
        <w:tc>
          <w:tcPr>
            <w:tcW w:w="6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E6537" w:rsidRDefault="009E6537" w:rsidP="009E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E6537" w:rsidRDefault="009E6537" w:rsidP="009E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ребенка</w:t>
            </w:r>
          </w:p>
        </w:tc>
        <w:tc>
          <w:tcPr>
            <w:tcW w:w="5386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E6537" w:rsidRDefault="009E6537" w:rsidP="009E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Пропущено дней по болезни/</w:t>
            </w:r>
          </w:p>
          <w:p w:rsidR="009E6537" w:rsidRDefault="009E6537" w:rsidP="009E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случаев</w:t>
            </w:r>
          </w:p>
        </w:tc>
        <w:tc>
          <w:tcPr>
            <w:tcW w:w="8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E6537" w:rsidRPr="009E6537" w:rsidRDefault="009E6537" w:rsidP="009E653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5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пропущено дней </w:t>
            </w:r>
            <w:r w:rsidR="009D2C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(за год)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E6537" w:rsidRPr="009E6537" w:rsidRDefault="009E6537" w:rsidP="009E653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5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количество случаев </w:t>
            </w:r>
            <w:r w:rsidR="009D2C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(за год)</w:t>
            </w:r>
          </w:p>
          <w:p w:rsidR="009E6537" w:rsidRPr="009E6537" w:rsidRDefault="009E6537" w:rsidP="009E65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6537" w:rsidTr="009D2C13">
        <w:trPr>
          <w:trHeight w:val="1090"/>
        </w:trPr>
        <w:tc>
          <w:tcPr>
            <w:tcW w:w="6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37" w:rsidRDefault="009E6537" w:rsidP="009E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5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537" w:rsidTr="009D2C13">
        <w:tc>
          <w:tcPr>
            <w:tcW w:w="6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9E6537" w:rsidRDefault="009E6537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537" w:rsidTr="009D2C13">
        <w:tc>
          <w:tcPr>
            <w:tcW w:w="632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537" w:rsidTr="009D2C13">
        <w:tc>
          <w:tcPr>
            <w:tcW w:w="632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537" w:rsidTr="009D2C13">
        <w:tc>
          <w:tcPr>
            <w:tcW w:w="632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537" w:rsidTr="009D2C13">
        <w:tc>
          <w:tcPr>
            <w:tcW w:w="632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537" w:rsidTr="009D2C13">
        <w:tc>
          <w:tcPr>
            <w:tcW w:w="632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537" w:rsidTr="009D2C13">
        <w:tc>
          <w:tcPr>
            <w:tcW w:w="632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537" w:rsidTr="009D2C13">
        <w:tc>
          <w:tcPr>
            <w:tcW w:w="632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537" w:rsidTr="009D2C13">
        <w:tc>
          <w:tcPr>
            <w:tcW w:w="632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537" w:rsidTr="009D2C13">
        <w:tc>
          <w:tcPr>
            <w:tcW w:w="632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537" w:rsidTr="009D2C13">
        <w:tc>
          <w:tcPr>
            <w:tcW w:w="632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537" w:rsidTr="009D2C13">
        <w:tc>
          <w:tcPr>
            <w:tcW w:w="632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537" w:rsidTr="009D2C13">
        <w:tc>
          <w:tcPr>
            <w:tcW w:w="632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537" w:rsidTr="009D2C13">
        <w:tc>
          <w:tcPr>
            <w:tcW w:w="632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537" w:rsidTr="009D2C13">
        <w:tc>
          <w:tcPr>
            <w:tcW w:w="632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537" w:rsidTr="009D2C13">
        <w:tc>
          <w:tcPr>
            <w:tcW w:w="632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537" w:rsidTr="009D2C13">
        <w:tc>
          <w:tcPr>
            <w:tcW w:w="632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537" w:rsidTr="009D2C13">
        <w:tc>
          <w:tcPr>
            <w:tcW w:w="632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537" w:rsidTr="009D2C13">
        <w:tc>
          <w:tcPr>
            <w:tcW w:w="632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537" w:rsidTr="009D2C13">
        <w:tc>
          <w:tcPr>
            <w:tcW w:w="632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537" w:rsidTr="009D2C13">
        <w:tc>
          <w:tcPr>
            <w:tcW w:w="632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537" w:rsidTr="009D2C13">
        <w:tc>
          <w:tcPr>
            <w:tcW w:w="632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537" w:rsidTr="009D2C13">
        <w:tc>
          <w:tcPr>
            <w:tcW w:w="632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537" w:rsidTr="009D2C13">
        <w:tc>
          <w:tcPr>
            <w:tcW w:w="632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537" w:rsidTr="009D2C13">
        <w:tc>
          <w:tcPr>
            <w:tcW w:w="632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537" w:rsidTr="009D2C13">
        <w:tc>
          <w:tcPr>
            <w:tcW w:w="632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537" w:rsidTr="009D2C13">
        <w:tc>
          <w:tcPr>
            <w:tcW w:w="632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537" w:rsidTr="009D2C13">
        <w:tc>
          <w:tcPr>
            <w:tcW w:w="632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537" w:rsidTr="009D2C13">
        <w:tc>
          <w:tcPr>
            <w:tcW w:w="632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537" w:rsidTr="009D2C13">
        <w:tc>
          <w:tcPr>
            <w:tcW w:w="632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537" w:rsidTr="009D2C13">
        <w:tc>
          <w:tcPr>
            <w:tcW w:w="6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9E6537" w:rsidRDefault="009E6537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1034" w:rsidTr="009D2C13">
        <w:tc>
          <w:tcPr>
            <w:tcW w:w="6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F71034" w:rsidRDefault="00F71034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1034" w:rsidTr="009D2C13">
        <w:tc>
          <w:tcPr>
            <w:tcW w:w="6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F71034" w:rsidRDefault="00F71034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1034" w:rsidTr="009D2C13">
        <w:tc>
          <w:tcPr>
            <w:tcW w:w="6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F71034" w:rsidRDefault="00F71034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537" w:rsidTr="009D2C13">
        <w:tc>
          <w:tcPr>
            <w:tcW w:w="3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Выполнено детодней по группе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537" w:rsidTr="009D2C13">
        <w:tc>
          <w:tcPr>
            <w:tcW w:w="3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случаев по группе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F7798" w:rsidRPr="004C5C2A" w:rsidRDefault="000F7798" w:rsidP="004C5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F7798" w:rsidRPr="004C5C2A" w:rsidSect="00807733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807733"/>
    <w:rsid w:val="000F7798"/>
    <w:rsid w:val="003E5188"/>
    <w:rsid w:val="004C5C2A"/>
    <w:rsid w:val="007561F2"/>
    <w:rsid w:val="00807733"/>
    <w:rsid w:val="009872DF"/>
    <w:rsid w:val="009D2C13"/>
    <w:rsid w:val="009E6537"/>
    <w:rsid w:val="00F71034"/>
    <w:rsid w:val="00F7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07733"/>
    <w:pPr>
      <w:pBdr>
        <w:bottom w:val="single" w:sz="8" w:space="4" w:color="0F6FC6"/>
      </w:pBdr>
      <w:spacing w:after="300" w:line="240" w:lineRule="auto"/>
      <w:contextualSpacing/>
    </w:pPr>
    <w:rPr>
      <w:rFonts w:ascii="Cambria" w:eastAsia="Times New Roman" w:hAnsi="Cambria" w:cs="Times New Roman"/>
      <w:color w:val="03485B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807733"/>
    <w:rPr>
      <w:rFonts w:ascii="Cambria" w:eastAsia="Times New Roman" w:hAnsi="Cambria" w:cs="Times New Roman"/>
      <w:color w:val="03485B"/>
      <w:spacing w:val="5"/>
      <w:kern w:val="28"/>
      <w:sz w:val="52"/>
      <w:szCs w:val="52"/>
      <w:lang w:eastAsia="en-US"/>
    </w:rPr>
  </w:style>
  <w:style w:type="table" w:styleId="a5">
    <w:name w:val="Table Grid"/>
    <w:basedOn w:val="a1"/>
    <w:uiPriority w:val="59"/>
    <w:rsid w:val="008077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</dc:creator>
  <cp:keywords/>
  <dc:description/>
  <cp:lastModifiedBy>bobo</cp:lastModifiedBy>
  <cp:revision>5</cp:revision>
  <cp:lastPrinted>2017-10-23T09:12:00Z</cp:lastPrinted>
  <dcterms:created xsi:type="dcterms:W3CDTF">2016-06-23T08:34:00Z</dcterms:created>
  <dcterms:modified xsi:type="dcterms:W3CDTF">2017-10-23T09:12:00Z</dcterms:modified>
</cp:coreProperties>
</file>