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2F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</w:t>
      </w: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8FA" w:rsidRDefault="00D768FA" w:rsidP="00D768FA">
      <w:pPr>
        <w:pStyle w:val="a3"/>
        <w:jc w:val="center"/>
        <w:rPr>
          <w:b/>
          <w:i/>
        </w:rPr>
      </w:pPr>
      <w:r w:rsidRPr="00D768FA">
        <w:rPr>
          <w:i/>
        </w:rPr>
        <w:t xml:space="preserve">ПРОЕКТ </w:t>
      </w:r>
      <w:r w:rsidRPr="00D768FA">
        <w:rPr>
          <w:b/>
          <w:i/>
        </w:rPr>
        <w:t>«ЗДОРОВЬЕ ДЕТЕЙ В НАШИХ РУКАХ»</w:t>
      </w:r>
    </w:p>
    <w:p w:rsidR="00D768FA" w:rsidRDefault="00D768FA" w:rsidP="00D768FA"/>
    <w:p w:rsidR="00D768FA" w:rsidRDefault="00D768FA" w:rsidP="00D768FA"/>
    <w:p w:rsidR="00D768FA" w:rsidRDefault="00D768FA" w:rsidP="00D768FA"/>
    <w:p w:rsidR="00D768FA" w:rsidRDefault="00D768FA" w:rsidP="00D768FA"/>
    <w:p w:rsidR="00D768FA" w:rsidRDefault="00D768FA" w:rsidP="00D768FA"/>
    <w:p w:rsidR="00D768FA" w:rsidRDefault="00D768FA" w:rsidP="00D768FA"/>
    <w:p w:rsidR="00D768FA" w:rsidRDefault="00D768FA" w:rsidP="00D768FA"/>
    <w:p w:rsidR="00D768FA" w:rsidRDefault="00D768FA" w:rsidP="00D768FA"/>
    <w:p w:rsidR="00D768FA" w:rsidRDefault="00D768FA" w:rsidP="00D768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воспитатели</w:t>
      </w: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68FA">
        <w:rPr>
          <w:rFonts w:ascii="Times New Roman" w:hAnsi="Times New Roman" w:cs="Times New Roman"/>
          <w:i/>
          <w:sz w:val="28"/>
          <w:szCs w:val="28"/>
        </w:rPr>
        <w:t>Ланько</w:t>
      </w:r>
      <w:proofErr w:type="spellEnd"/>
      <w:r w:rsidRPr="00D768FA"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Назарова О.В.</w:t>
      </w: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8FA" w:rsidRDefault="00D768FA" w:rsidP="00D768F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768FA" w:rsidRDefault="00D768FA" w:rsidP="00D7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Введение: </w:t>
      </w:r>
    </w:p>
    <w:p w:rsidR="00D768FA" w:rsidRDefault="00D768FA" w:rsidP="00D7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«Забота о здоровье – это важнейший труд воспитателя.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жизнерадости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бодрости детей зависит их духовная жизнь, мировоззрение, умственное развитие, прочность знаний, вера в свои силы.» В.А. Сухомлинский</w:t>
      </w:r>
    </w:p>
    <w:p w:rsidR="00D768FA" w:rsidRDefault="00D768FA" w:rsidP="00D76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Здоровье – не приходящая ценность, его нужно сохранять и укреплять.</w:t>
      </w:r>
    </w:p>
    <w:p w:rsidR="00A345B1" w:rsidRDefault="00A345B1" w:rsidP="00D76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5B1" w:rsidRDefault="00A345B1" w:rsidP="00A3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сейчас превращается в первоочередную проблему. Отсюда следует, что проблемы детского здоровья нуждаются в доверительных партнерских отношениях педагогов ДОУ и родителей.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к здоровому образу жизни через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организованные в ДОУ.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- расширить и закрепить знания детей о здоровье;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физические способности в совместной двигательной деятельности;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свое профессиональное мастерство по данной теме;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единое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образовательное пространство на основе доверительных отношений с родителями.</w:t>
      </w:r>
    </w:p>
    <w:p w:rsidR="00A345B1" w:rsidRDefault="00A345B1" w:rsidP="00A3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Пути реализации проекта: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ежедневно: утренняя зарядка и зарядка пробуждения;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беседы;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загадок;</w:t>
      </w:r>
    </w:p>
    <w:p w:rsidR="00A345B1" w:rsidRDefault="00A345B1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7EB">
        <w:rPr>
          <w:rFonts w:ascii="Times New Roman" w:hAnsi="Times New Roman" w:cs="Times New Roman"/>
          <w:sz w:val="28"/>
          <w:szCs w:val="28"/>
        </w:rPr>
        <w:t xml:space="preserve">просматривание картинок по теме о </w:t>
      </w:r>
      <w:proofErr w:type="spellStart"/>
      <w:r w:rsidR="003247EB">
        <w:rPr>
          <w:rFonts w:ascii="Times New Roman" w:hAnsi="Times New Roman" w:cs="Times New Roman"/>
          <w:sz w:val="28"/>
          <w:szCs w:val="28"/>
        </w:rPr>
        <w:t>здоровьесбережении</w:t>
      </w:r>
      <w:proofErr w:type="spellEnd"/>
      <w:r w:rsidR="003247EB">
        <w:rPr>
          <w:rFonts w:ascii="Times New Roman" w:hAnsi="Times New Roman" w:cs="Times New Roman"/>
          <w:sz w:val="28"/>
          <w:szCs w:val="28"/>
        </w:rPr>
        <w:t>;</w:t>
      </w:r>
    </w:p>
    <w:p w:rsidR="003247EB" w:rsidRDefault="003247EB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3247EB" w:rsidRDefault="003247EB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гигиенического режима;</w:t>
      </w:r>
    </w:p>
    <w:p w:rsidR="003247EB" w:rsidRDefault="003247EB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физкультурные занятия, в том числе на прогулке;</w:t>
      </w:r>
    </w:p>
    <w:p w:rsidR="003247EB" w:rsidRDefault="003247EB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экспериментирование;</w:t>
      </w:r>
    </w:p>
    <w:p w:rsidR="003247EB" w:rsidRDefault="003247EB" w:rsidP="00A34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игры.</w:t>
      </w:r>
    </w:p>
    <w:p w:rsidR="003247EB" w:rsidRDefault="003247EB" w:rsidP="00324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7EB" w:rsidRPr="00E61A44" w:rsidRDefault="003247EB" w:rsidP="00324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4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247EB" w:rsidRDefault="003247EB" w:rsidP="00324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«Почемучки»</w:t>
      </w:r>
    </w:p>
    <w:p w:rsidR="003247EB" w:rsidRDefault="003247EB" w:rsidP="003247EB">
      <w:pPr>
        <w:jc w:val="both"/>
        <w:rPr>
          <w:rFonts w:ascii="Times New Roman" w:hAnsi="Times New Roman" w:cs="Times New Roman"/>
          <w:sz w:val="28"/>
          <w:szCs w:val="28"/>
        </w:rPr>
      </w:pPr>
      <w:r w:rsidRPr="00E61A44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: утренняя зарядка, зарядка пробуждение, пальчиковые игры, дыхательная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подвижные игры, прогулка.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2"/>
        <w:gridCol w:w="3120"/>
        <w:gridCol w:w="3113"/>
      </w:tblGrid>
      <w:tr w:rsidR="003247EB" w:rsidTr="003247EB">
        <w:tc>
          <w:tcPr>
            <w:tcW w:w="3115" w:type="dxa"/>
          </w:tcPr>
          <w:p w:rsidR="003247EB" w:rsidRPr="003247EB" w:rsidRDefault="003247EB" w:rsidP="00324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247E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3247EB" w:rsidRPr="003247EB" w:rsidRDefault="003247EB" w:rsidP="00324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7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15" w:type="dxa"/>
          </w:tcPr>
          <w:p w:rsidR="003247EB" w:rsidRPr="003247EB" w:rsidRDefault="003247EB" w:rsidP="00324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bookmarkEnd w:id="0"/>
      <w:tr w:rsidR="003247EB" w:rsidTr="003247EB">
        <w:tc>
          <w:tcPr>
            <w:tcW w:w="3115" w:type="dxa"/>
          </w:tcPr>
          <w:p w:rsidR="003247EB" w:rsidRDefault="003247EB" w:rsidP="0032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3247EB" w:rsidRDefault="0098079B" w:rsidP="0098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«Зачем нужно соблюдать режим дня»</w:t>
            </w:r>
          </w:p>
          <w:p w:rsidR="0098079B" w:rsidRDefault="0098079B" w:rsidP="0098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картинок «Режим дня»</w:t>
            </w:r>
          </w:p>
          <w:p w:rsidR="0098079B" w:rsidRPr="0098079B" w:rsidRDefault="0098079B" w:rsidP="00980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3.Отгадывание загадок по теме</w:t>
            </w:r>
          </w:p>
        </w:tc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«режим дня дошкольника»</w:t>
            </w:r>
          </w:p>
        </w:tc>
      </w:tr>
      <w:tr w:rsidR="003247EB" w:rsidTr="003247EB">
        <w:tc>
          <w:tcPr>
            <w:tcW w:w="3115" w:type="dxa"/>
          </w:tcPr>
          <w:p w:rsidR="003247EB" w:rsidRDefault="003247EB" w:rsidP="0032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3247E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«гигиена тела. Правила личной гигиены»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«Предметы гигиены»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 по теме.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4.Экспериментирование «Мыло фокусник», «Рассматривание кожи через лупу»</w:t>
            </w:r>
          </w:p>
        </w:tc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«О гигиене человека»</w:t>
            </w:r>
          </w:p>
        </w:tc>
      </w:tr>
      <w:tr w:rsidR="003247EB" w:rsidTr="003247EB">
        <w:tc>
          <w:tcPr>
            <w:tcW w:w="3115" w:type="dxa"/>
          </w:tcPr>
          <w:p w:rsidR="003247EB" w:rsidRDefault="003247EB" w:rsidP="0032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3247E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– игра «Как живет мое тело. Органы чувств».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3.Отгадывание загадок по теме.</w:t>
            </w:r>
          </w:p>
        </w:tc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«Бережное отношение к глазам»</w:t>
            </w:r>
          </w:p>
        </w:tc>
      </w:tr>
      <w:tr w:rsidR="003247EB" w:rsidTr="003247EB">
        <w:tc>
          <w:tcPr>
            <w:tcW w:w="3115" w:type="dxa"/>
          </w:tcPr>
          <w:p w:rsidR="003247EB" w:rsidRDefault="003247EB" w:rsidP="0032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3247E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произведений по теме «Спорт».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«Вид спорта», «Спортивный инвентарь».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фотоальбома «Наши дети спортсмены»</w:t>
            </w:r>
          </w:p>
        </w:tc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организовать физические упражнения дома», «</w:t>
            </w:r>
            <w:r w:rsidR="0098079B">
              <w:rPr>
                <w:rFonts w:ascii="Times New Roman" w:hAnsi="Times New Roman" w:cs="Times New Roman"/>
                <w:sz w:val="28"/>
                <w:szCs w:val="28"/>
              </w:rPr>
              <w:t>Игры, которые лечат»</w:t>
            </w:r>
          </w:p>
        </w:tc>
      </w:tr>
      <w:tr w:rsidR="003247EB" w:rsidTr="003247EB">
        <w:tc>
          <w:tcPr>
            <w:tcW w:w="3115" w:type="dxa"/>
          </w:tcPr>
          <w:p w:rsidR="003247EB" w:rsidRDefault="003247EB" w:rsidP="0032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15" w:type="dxa"/>
          </w:tcPr>
          <w:p w:rsidR="003247E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«Питание и здоровье», «Чтобы зубы были здоровы»</w:t>
            </w:r>
          </w:p>
          <w:p w:rsidR="0098079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Дидактическая игра «Вредно – полезно», «Где живет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61A44" w:rsidRDefault="00E61A44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3.Отгадывание загадок по теме.</w:t>
            </w:r>
          </w:p>
          <w:p w:rsidR="00E61A44" w:rsidRDefault="00E61A44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47EB" w:rsidRDefault="0098079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«Правильное питание дошкольника»</w:t>
            </w:r>
          </w:p>
        </w:tc>
      </w:tr>
      <w:tr w:rsidR="003247EB" w:rsidTr="003247EB"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47EB" w:rsidRDefault="003247EB" w:rsidP="003247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7EB" w:rsidRDefault="003247EB" w:rsidP="00324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44" w:rsidRPr="00A345B1" w:rsidRDefault="00E61A44" w:rsidP="003247EB">
      <w:pPr>
        <w:jc w:val="both"/>
        <w:rPr>
          <w:rFonts w:ascii="Times New Roman" w:hAnsi="Times New Roman" w:cs="Times New Roman"/>
          <w:sz w:val="28"/>
          <w:szCs w:val="28"/>
        </w:rPr>
      </w:pPr>
      <w:r w:rsidRPr="00E61A44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 коллективная аппликация «Овощи и фрукты на тарелке».</w:t>
      </w:r>
    </w:p>
    <w:sectPr w:rsidR="00E61A44" w:rsidRPr="00A3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ACF"/>
    <w:multiLevelType w:val="hybridMultilevel"/>
    <w:tmpl w:val="C544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D4"/>
    <w:rsid w:val="0010602F"/>
    <w:rsid w:val="003247EB"/>
    <w:rsid w:val="0098079B"/>
    <w:rsid w:val="00A345B1"/>
    <w:rsid w:val="00D768FA"/>
    <w:rsid w:val="00E61A44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8B7C"/>
  <w15:chartTrackingRefBased/>
  <w15:docId w15:val="{A93F5A99-B095-42E5-BD8A-70F48A0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68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76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32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2021-02-27T11:53:00Z</dcterms:created>
  <dcterms:modified xsi:type="dcterms:W3CDTF">2021-02-27T12:39:00Z</dcterms:modified>
</cp:coreProperties>
</file>