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51" w:rsidRPr="00E940FF" w:rsidRDefault="00831D51" w:rsidP="00E940F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Спортивное развлечение «Веселые старты» «Папа и я», посвященное Дню Защитника Отечества – 23 февраля в детском саду  № </w:t>
      </w:r>
      <w:r w:rsidR="00E940FF" w:rsidRPr="00E940F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11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Цель:</w:t>
      </w: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Совершенствовать развитие физических качеств по средствам эстафет. Привлекать родителей к активному участию в спортивной жизни детского сада.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Задачи:</w:t>
      </w: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Прививать любовь к систематическим занятиям физическими упражнениями. Воспитывать </w:t>
      </w:r>
      <w:r w:rsidRPr="00E940FF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дружный коллектив</w:t>
      </w:r>
      <w:r w:rsidRPr="00E940FF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.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Ведущий: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Мальчики сегодня  такие нарядные!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Все в костюмчиках спортивных, будто бы большие.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День мужской отметим, мальчиков поздравим.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Всех мужчин сегодня от души мы славим!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Будьте же вы сильными, смелыми, здоровыми!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И делами разными увлекайтесь новыми!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Покоряйте небеса, горы, океаны,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Открывайте города дальние и страны.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Нам цветы всегда дарите, добрые улыбки!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И не совершить сумейте глупые ошибки.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Вы мальчишки, папы наши – молодцы! Мы гордимся всеми! И сегодня поздравляем добрыми словами: «С Днем Защитника Отечества!»</w:t>
      </w:r>
    </w:p>
    <w:p w:rsidR="00831D51" w:rsidRPr="00E940FF" w:rsidRDefault="00831D51" w:rsidP="00F95118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Эстафета «Передача эстафетной палочки».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Папа с ребенком бегут, взявшись за руки, обегают стойку, возвращаются к команде, передают эстафету следующей паре.</w:t>
      </w:r>
    </w:p>
    <w:p w:rsidR="00831D51" w:rsidRPr="00E940FF" w:rsidRDefault="00831D51" w:rsidP="00E940FF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Эстафета-конкурс «Салют».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 всему залу разбросаны мячики двух цветов (для одной команды). По сигналу, команды собирают мячи своего цвета. Ребенок, папа и другие поочередно.</w:t>
      </w:r>
    </w:p>
    <w:p w:rsidR="00831D51" w:rsidRDefault="00E940FF" w:rsidP="00E94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3.</w:t>
      </w:r>
      <w:r w:rsidR="00831D51" w:rsidRPr="00E940FF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Эстафета «Минное поле».</w:t>
      </w:r>
    </w:p>
    <w:p w:rsidR="00E940FF" w:rsidRPr="00E940FF" w:rsidRDefault="00093BB0" w:rsidP="00E94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Перепрыгнуть через пре</w:t>
      </w:r>
      <w:r w:rsidR="00E940FF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пятствие, взять кеглю и вернуться в команду.</w:t>
      </w:r>
    </w:p>
    <w:p w:rsidR="00831D51" w:rsidRPr="00E940FF" w:rsidRDefault="00E940FF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4.</w:t>
      </w:r>
      <w:r w:rsidR="00831D51" w:rsidRPr="00E940FF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Эстафета «Сбей вражеский самолет».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lastRenderedPageBreak/>
        <w:t>Попасть «снарядами» (</w:t>
      </w:r>
      <w:proofErr w:type="spellStart"/>
      <w:r w:rsidR="00E940FF"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воланчиком</w:t>
      </w:r>
      <w:proofErr w:type="spellEnd"/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) в самолет, который подвешен на веревку. Начинает ребенок, потом папа. Надо вернутся в </w:t>
      </w:r>
      <w:proofErr w:type="gramStart"/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команду</w:t>
      </w:r>
      <w:proofErr w:type="gramEnd"/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и передать эстафету.</w:t>
      </w:r>
    </w:p>
    <w:p w:rsidR="00831D51" w:rsidRPr="00E940FF" w:rsidRDefault="00E940FF" w:rsidP="00E940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5.</w:t>
      </w:r>
      <w:r w:rsidR="00831D51" w:rsidRPr="00E940FF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Эстафета – конкурс «Тяжело в учении, легко в бою» (для пап).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Папы отжимаются от пола. Победит тот участник, который сделает большое количество отжиманий за установленное время.</w:t>
      </w:r>
    </w:p>
    <w:p w:rsidR="00E940FF" w:rsidRDefault="00093BB0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6. «Марш-бросок»</w:t>
      </w:r>
    </w:p>
    <w:p w:rsidR="00093BB0" w:rsidRDefault="00093BB0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Пронести в ракетке мячик. И вернуться в команду.</w:t>
      </w:r>
    </w:p>
    <w:p w:rsidR="00093BB0" w:rsidRDefault="00093BB0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7. «Чей самолет пролетит дальше»</w:t>
      </w:r>
    </w:p>
    <w:p w:rsidR="00093BB0" w:rsidRPr="00093BB0" w:rsidRDefault="00093BB0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Папы делают для своей команды самолетики.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Поочереди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пускают самолетики.</w:t>
      </w:r>
      <w:bookmarkStart w:id="0" w:name="_GoBack"/>
      <w:bookmarkEnd w:id="0"/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Ведущий:</w:t>
      </w: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Наш праздник подошел к концу. Мы благодарим всех участников за внимание к детям и праздничное настроение, которое вы подарили нам. Спасибо вам папы за внимание и тепло к детям. Всех пап и мальчиков поздравляем с Днем Защитника Отечества.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 вечном дозоре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На самолете,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На корабле.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Он охраняет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Мирное море,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Мирное небо,</w:t>
      </w:r>
    </w:p>
    <w:p w:rsidR="00831D51" w:rsidRPr="00E940FF" w:rsidRDefault="00831D51" w:rsidP="00F9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Мир на земле.</w:t>
      </w:r>
    </w:p>
    <w:p w:rsidR="00F95118" w:rsidRPr="00E940FF" w:rsidRDefault="00F95118" w:rsidP="00F506D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6"/>
          <w:lang w:eastAsia="ru-RU"/>
        </w:rPr>
      </w:pPr>
    </w:p>
    <w:p w:rsidR="00F95118" w:rsidRPr="00E940FF" w:rsidRDefault="00E940FF" w:rsidP="00F506D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36"/>
          <w:szCs w:val="36"/>
          <w:lang w:eastAsia="ru-RU"/>
        </w:rPr>
      </w:pPr>
      <w:r w:rsidRPr="00E940FF">
        <w:rPr>
          <w:rFonts w:ascii="Times New Roman" w:eastAsia="Times New Roman" w:hAnsi="Times New Roman" w:cs="Times New Roman"/>
          <w:bCs/>
          <w:color w:val="212121"/>
          <w:kern w:val="36"/>
          <w:sz w:val="36"/>
          <w:szCs w:val="36"/>
          <w:lang w:eastAsia="ru-RU"/>
        </w:rPr>
        <w:t>Награждение участников.</w:t>
      </w:r>
    </w:p>
    <w:p w:rsidR="00F95118" w:rsidRPr="00E940FF" w:rsidRDefault="00F95118" w:rsidP="00F506D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6"/>
          <w:lang w:eastAsia="ru-RU"/>
        </w:rPr>
      </w:pPr>
    </w:p>
    <w:p w:rsidR="00F95118" w:rsidRPr="00E940FF" w:rsidRDefault="00F95118" w:rsidP="00F506D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6"/>
          <w:lang w:eastAsia="ru-RU"/>
        </w:rPr>
      </w:pPr>
    </w:p>
    <w:p w:rsidR="00F95118" w:rsidRDefault="00F95118" w:rsidP="00F506D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F95118" w:rsidRDefault="00F95118" w:rsidP="00F506D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sectPr w:rsidR="00F95118" w:rsidSect="00F8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9E9"/>
    <w:multiLevelType w:val="multilevel"/>
    <w:tmpl w:val="A02ADF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62423"/>
    <w:multiLevelType w:val="multilevel"/>
    <w:tmpl w:val="1FCE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320C8"/>
    <w:multiLevelType w:val="multilevel"/>
    <w:tmpl w:val="8AF66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820DF"/>
    <w:multiLevelType w:val="multilevel"/>
    <w:tmpl w:val="71A4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D7C7A"/>
    <w:multiLevelType w:val="multilevel"/>
    <w:tmpl w:val="B1FC9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F53BB"/>
    <w:multiLevelType w:val="multilevel"/>
    <w:tmpl w:val="092AD8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95CA2"/>
    <w:multiLevelType w:val="multilevel"/>
    <w:tmpl w:val="0D328EA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A9E2DBE"/>
    <w:multiLevelType w:val="multilevel"/>
    <w:tmpl w:val="199856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C480C81"/>
    <w:multiLevelType w:val="multilevel"/>
    <w:tmpl w:val="B62A1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468BA"/>
    <w:multiLevelType w:val="multilevel"/>
    <w:tmpl w:val="A660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04E0A"/>
    <w:multiLevelType w:val="multilevel"/>
    <w:tmpl w:val="45C2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7153FA"/>
    <w:multiLevelType w:val="multilevel"/>
    <w:tmpl w:val="DCD4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F3A20"/>
    <w:multiLevelType w:val="multilevel"/>
    <w:tmpl w:val="2BE09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95E73"/>
    <w:multiLevelType w:val="multilevel"/>
    <w:tmpl w:val="3C10A5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492C13"/>
    <w:multiLevelType w:val="multilevel"/>
    <w:tmpl w:val="3510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3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D51"/>
    <w:rsid w:val="000142FE"/>
    <w:rsid w:val="00023A5F"/>
    <w:rsid w:val="0005679C"/>
    <w:rsid w:val="00076C09"/>
    <w:rsid w:val="000915C8"/>
    <w:rsid w:val="00093BB0"/>
    <w:rsid w:val="001038C2"/>
    <w:rsid w:val="00162EB5"/>
    <w:rsid w:val="001B28F2"/>
    <w:rsid w:val="001E2A72"/>
    <w:rsid w:val="00215064"/>
    <w:rsid w:val="003E5D28"/>
    <w:rsid w:val="003F664F"/>
    <w:rsid w:val="003F6FEF"/>
    <w:rsid w:val="004505B9"/>
    <w:rsid w:val="004749DC"/>
    <w:rsid w:val="004F23BB"/>
    <w:rsid w:val="0069223F"/>
    <w:rsid w:val="006B3CC5"/>
    <w:rsid w:val="006D5F68"/>
    <w:rsid w:val="00753538"/>
    <w:rsid w:val="00787DEC"/>
    <w:rsid w:val="007C3349"/>
    <w:rsid w:val="007E5198"/>
    <w:rsid w:val="00831D51"/>
    <w:rsid w:val="00855ED1"/>
    <w:rsid w:val="00901833"/>
    <w:rsid w:val="009254E9"/>
    <w:rsid w:val="009443A4"/>
    <w:rsid w:val="00A94174"/>
    <w:rsid w:val="00B1743C"/>
    <w:rsid w:val="00B5322B"/>
    <w:rsid w:val="00C174F7"/>
    <w:rsid w:val="00C37832"/>
    <w:rsid w:val="00C557C8"/>
    <w:rsid w:val="00C879B6"/>
    <w:rsid w:val="00D224AF"/>
    <w:rsid w:val="00E44BCA"/>
    <w:rsid w:val="00E940FF"/>
    <w:rsid w:val="00EA2DB7"/>
    <w:rsid w:val="00EE33FC"/>
    <w:rsid w:val="00F413E7"/>
    <w:rsid w:val="00F506D4"/>
    <w:rsid w:val="00F873AA"/>
    <w:rsid w:val="00F95118"/>
    <w:rsid w:val="00FA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AA"/>
  </w:style>
  <w:style w:type="paragraph" w:styleId="1">
    <w:name w:val="heading 1"/>
    <w:basedOn w:val="a"/>
    <w:link w:val="10"/>
    <w:uiPriority w:val="9"/>
    <w:qFormat/>
    <w:rsid w:val="00831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831D51"/>
  </w:style>
  <w:style w:type="character" w:styleId="a3">
    <w:name w:val="Hyperlink"/>
    <w:basedOn w:val="a0"/>
    <w:uiPriority w:val="99"/>
    <w:semiHidden/>
    <w:unhideWhenUsed/>
    <w:rsid w:val="00831D51"/>
    <w:rPr>
      <w:color w:val="0000FF"/>
      <w:u w:val="single"/>
    </w:rPr>
  </w:style>
  <w:style w:type="character" w:customStyle="1" w:styleId="meta-sep">
    <w:name w:val="meta-sep"/>
    <w:basedOn w:val="a0"/>
    <w:rsid w:val="00831D51"/>
  </w:style>
  <w:style w:type="paragraph" w:styleId="a4">
    <w:name w:val="Normal (Web)"/>
    <w:basedOn w:val="a"/>
    <w:uiPriority w:val="99"/>
    <w:semiHidden/>
    <w:unhideWhenUsed/>
    <w:rsid w:val="0083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1D51"/>
    <w:rPr>
      <w:b/>
      <w:bCs/>
    </w:rPr>
  </w:style>
  <w:style w:type="character" w:styleId="a6">
    <w:name w:val="Emphasis"/>
    <w:basedOn w:val="a0"/>
    <w:uiPriority w:val="20"/>
    <w:qFormat/>
    <w:rsid w:val="00831D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496">
          <w:marLeft w:val="-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Kiska</dc:creator>
  <cp:lastModifiedBy>qwerty</cp:lastModifiedBy>
  <cp:revision>4</cp:revision>
  <dcterms:created xsi:type="dcterms:W3CDTF">2019-02-10T11:46:00Z</dcterms:created>
  <dcterms:modified xsi:type="dcterms:W3CDTF">2019-02-28T07:02:00Z</dcterms:modified>
</cp:coreProperties>
</file>