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D280" w14:textId="32781019" w:rsidR="00DE3C51" w:rsidRDefault="002D4A60" w:rsidP="002D4A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="00DE3C51">
        <w:rPr>
          <w:rFonts w:ascii="Times New Roman" w:hAnsi="Times New Roman" w:cs="Times New Roman"/>
          <w:b/>
          <w:sz w:val="28"/>
        </w:rPr>
        <w:t>Реестр контрактов</w:t>
      </w:r>
      <w:r>
        <w:rPr>
          <w:rFonts w:ascii="Times New Roman" w:hAnsi="Times New Roman" w:cs="Times New Roman"/>
          <w:b/>
          <w:sz w:val="28"/>
        </w:rPr>
        <w:t xml:space="preserve"> продукты питания </w:t>
      </w:r>
      <w:r w:rsidR="00DE3C51">
        <w:rPr>
          <w:rFonts w:ascii="Times New Roman" w:hAnsi="Times New Roman" w:cs="Times New Roman"/>
          <w:b/>
          <w:sz w:val="28"/>
        </w:rPr>
        <w:t xml:space="preserve"> МБДОУ детский сад № 11</w:t>
      </w:r>
      <w:r w:rsidR="00BC77D0">
        <w:rPr>
          <w:rFonts w:ascii="Times New Roman" w:hAnsi="Times New Roman" w:cs="Times New Roman"/>
          <w:b/>
          <w:sz w:val="28"/>
        </w:rPr>
        <w:t xml:space="preserve"> (2023 </w:t>
      </w:r>
      <w:r w:rsidR="00510D27">
        <w:rPr>
          <w:rFonts w:ascii="Times New Roman" w:hAnsi="Times New Roman" w:cs="Times New Roman"/>
          <w:b/>
          <w:sz w:val="28"/>
        </w:rPr>
        <w:t>год).</w:t>
      </w:r>
    </w:p>
    <w:tbl>
      <w:tblPr>
        <w:tblStyle w:val="a3"/>
        <w:tblpPr w:leftFromText="180" w:rightFromText="180" w:horzAnchor="margin" w:tblpXSpec="center" w:tblpY="589"/>
        <w:tblW w:w="15011" w:type="dxa"/>
        <w:tblLayout w:type="fixed"/>
        <w:tblLook w:val="04A0" w:firstRow="1" w:lastRow="0" w:firstColumn="1" w:lastColumn="0" w:noHBand="0" w:noVBand="1"/>
      </w:tblPr>
      <w:tblGrid>
        <w:gridCol w:w="652"/>
        <w:gridCol w:w="1733"/>
        <w:gridCol w:w="2429"/>
        <w:gridCol w:w="3643"/>
        <w:gridCol w:w="3121"/>
        <w:gridCol w:w="3433"/>
      </w:tblGrid>
      <w:tr w:rsidR="002D4A60" w14:paraId="173266C5" w14:textId="77777777" w:rsidTr="00CC1BFB">
        <w:trPr>
          <w:trHeight w:val="362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940F4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DC347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  <w:p w14:paraId="1DD977B3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заключения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1E013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контракта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E0EC6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Исполнитель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97B8E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  <w:p w14:paraId="26659DDA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контракта</w:t>
            </w:r>
          </w:p>
          <w:p w14:paraId="23656E91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(услуги)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F7743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  <w:p w14:paraId="549EFCDC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действия</w:t>
            </w:r>
          </w:p>
        </w:tc>
      </w:tr>
      <w:tr w:rsidR="002D4A60" w14:paraId="6676A1F7" w14:textId="77777777" w:rsidTr="00CC1BFB">
        <w:trPr>
          <w:trHeight w:val="566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FF2D0" w14:textId="58BA72EC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2D6D3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09.01.2023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83E82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№10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2E39C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«БоготолМолоко +» Цебикова В.А</w:t>
            </w:r>
          </w:p>
          <w:p w14:paraId="55029E1A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841C1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Молочные продукты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AD9FB" w14:textId="19B9A479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09.01.23 По 30.06.23</w:t>
            </w:r>
          </w:p>
        </w:tc>
      </w:tr>
      <w:tr w:rsidR="002D4A60" w14:paraId="338421E7" w14:textId="77777777" w:rsidTr="00CC1BFB">
        <w:trPr>
          <w:trHeight w:val="362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062A9" w14:textId="4AE5158A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5D6BF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09.01.2023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C1FDA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11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EA618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Олейник Л.И.</w:t>
            </w:r>
          </w:p>
          <w:p w14:paraId="1FE6AD87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BE078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7450C" w14:textId="430E615A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09.01.23 По 31.03.23</w:t>
            </w:r>
          </w:p>
        </w:tc>
      </w:tr>
      <w:tr w:rsidR="002D4A60" w14:paraId="3F7F120F" w14:textId="77777777" w:rsidTr="00CC1BFB">
        <w:trPr>
          <w:trHeight w:val="362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55FD9" w14:textId="5BD46AE2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B0C3C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16.01.2023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10BC7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12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D8AB1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Дитятев Е.В.</w:t>
            </w:r>
          </w:p>
          <w:p w14:paraId="510E6105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CE9EA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Продукты питания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A7A43" w14:textId="6608A3E9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16.01.2023 По 28.02.2023</w:t>
            </w:r>
          </w:p>
        </w:tc>
      </w:tr>
      <w:tr w:rsidR="002D4A60" w14:paraId="4E3460FF" w14:textId="77777777" w:rsidTr="00CC1BFB">
        <w:trPr>
          <w:trHeight w:val="362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46AB5" w14:textId="238D99F0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E6950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01.03.2023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AE771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20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DE1E5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Дитятев Е.В.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FF42C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Продукты питания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08F49" w14:textId="31B559CF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01.03.2023 По 30.04.2023</w:t>
            </w:r>
          </w:p>
        </w:tc>
      </w:tr>
      <w:tr w:rsidR="002D4A60" w14:paraId="1F233881" w14:textId="77777777" w:rsidTr="00CC1BFB">
        <w:trPr>
          <w:trHeight w:val="362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9EE4D" w14:textId="0A93C0DC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7EDBE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86FD6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21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7281B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Олейник Л.И.</w:t>
            </w:r>
          </w:p>
          <w:p w14:paraId="79AA5298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F99AB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556AA" w14:textId="54F37C3D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01.04.2023 По 30.06.2023</w:t>
            </w:r>
          </w:p>
          <w:p w14:paraId="3C2A7D11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4A60" w14:paraId="1E86570C" w14:textId="77777777" w:rsidTr="00CC1BFB">
        <w:trPr>
          <w:trHeight w:val="362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759B1" w14:textId="18C7D469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8AB40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17.04.2023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E88D3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28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3C093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Медведев А.В.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F8A89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Продукты питания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7FB95" w14:textId="4B56162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17.04.2023 По 31.12.2023</w:t>
            </w:r>
          </w:p>
        </w:tc>
      </w:tr>
      <w:tr w:rsidR="002D4A60" w14:paraId="7A8BE648" w14:textId="77777777" w:rsidTr="00CC1BFB">
        <w:trPr>
          <w:trHeight w:val="362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61ECF" w14:textId="67916AEE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8AE90" w14:textId="77777777" w:rsidR="002D4A60" w:rsidRDefault="002D4A60" w:rsidP="00CC1BFB">
            <w:r>
              <w:rPr>
                <w:rFonts w:ascii="Times New Roman" w:hAnsi="Times New Roman" w:cs="Times New Roman"/>
                <w:sz w:val="24"/>
                <w:szCs w:val="28"/>
              </w:rPr>
              <w:t>02.05.2023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D891A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29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18C87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Медведев А.В.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8E80A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Продукты питания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89FAA" w14:textId="57AB7C4B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01.05.2023 По 31.12.2023</w:t>
            </w:r>
          </w:p>
        </w:tc>
      </w:tr>
      <w:tr w:rsidR="002D4A60" w14:paraId="0EAEBC94" w14:textId="77777777" w:rsidTr="00CC1BFB">
        <w:trPr>
          <w:trHeight w:val="488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40E4CD1" w14:textId="57208361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A5E716" w14:textId="77777777" w:rsidR="002D4A60" w:rsidRDefault="002D4A60" w:rsidP="00CC1BFB">
            <w:r>
              <w:t>02.05.2023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9F05D1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30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AF0011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ИП Галуцкая Т.В. 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A2372F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Продукты питания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310B01A" w14:textId="68CC2123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01.05.2023 По 31.12.2023</w:t>
            </w:r>
          </w:p>
          <w:p w14:paraId="1240B847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4A60" w14:paraId="49F7B30E" w14:textId="77777777" w:rsidTr="00CC1BFB">
        <w:trPr>
          <w:trHeight w:val="362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5345C" w14:textId="1BE164C4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688E8" w14:textId="77777777" w:rsidR="002D4A60" w:rsidRDefault="002D4A60" w:rsidP="00CC1BFB">
            <w:r>
              <w:rPr>
                <w:rFonts w:ascii="Times New Roman" w:hAnsi="Times New Roman" w:cs="Times New Roman"/>
                <w:sz w:val="24"/>
                <w:szCs w:val="28"/>
              </w:rPr>
              <w:t>02.05.2023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F242A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31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B5113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ИП Галуцкая Т.В. 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21C5F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Продукты питания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FCF36" w14:textId="7AF4F5D4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01.05.2023 По 31.12.2023</w:t>
            </w:r>
          </w:p>
          <w:p w14:paraId="5EBD1D1D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4A60" w14:paraId="13C676A1" w14:textId="77777777" w:rsidTr="00CC1BFB">
        <w:trPr>
          <w:trHeight w:val="362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D047E" w14:textId="0BDCB11D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21889" w14:textId="77777777" w:rsidR="002D4A60" w:rsidRDefault="002D4A60" w:rsidP="00CC1BFB">
            <w:r>
              <w:rPr>
                <w:rFonts w:ascii="Times New Roman" w:hAnsi="Times New Roman" w:cs="Times New Roman"/>
                <w:sz w:val="24"/>
                <w:szCs w:val="28"/>
              </w:rPr>
              <w:t>26.04.2023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4138A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32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E71D2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ИП Галуцкая Т.В. 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15336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Продукты питания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9E5DC" w14:textId="4EF436D8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01.05.2023 по 31.12.2023</w:t>
            </w:r>
          </w:p>
        </w:tc>
      </w:tr>
      <w:tr w:rsidR="002D4A60" w14:paraId="632FF957" w14:textId="77777777" w:rsidTr="00CC1BFB">
        <w:trPr>
          <w:trHeight w:val="362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1CCDD" w14:textId="1903E4EB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D13FA" w14:textId="77777777" w:rsidR="002D4A60" w:rsidRDefault="002D4A60" w:rsidP="00CC1BFB">
            <w:r>
              <w:rPr>
                <w:rFonts w:ascii="Times New Roman" w:hAnsi="Times New Roman" w:cs="Times New Roman"/>
                <w:sz w:val="24"/>
                <w:szCs w:val="28"/>
              </w:rPr>
              <w:t>26.04.2023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4218F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33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82638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Галуцкая Т.В.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EFFD2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Продукты питания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95A2F" w14:textId="4618F35C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01.05.2023 По 31.12.2023</w:t>
            </w:r>
          </w:p>
        </w:tc>
      </w:tr>
      <w:tr w:rsidR="002D4A60" w14:paraId="036670DD" w14:textId="77777777" w:rsidTr="00CC1BFB">
        <w:trPr>
          <w:trHeight w:val="510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51DB39" w14:textId="2DF7970A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53E5AE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01.07.2023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1E9C19" w14:textId="33040D9A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40 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7D3421" w14:textId="077D1C03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«БоготолМолоко +» Цебикова В.А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458BB6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Молочные продукты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F44903" w14:textId="475D7E2E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01.07.2023 По 31.12.2023</w:t>
            </w:r>
          </w:p>
        </w:tc>
      </w:tr>
      <w:tr w:rsidR="002D4A60" w14:paraId="7108BB0A" w14:textId="77777777" w:rsidTr="00CC1BFB">
        <w:trPr>
          <w:trHeight w:val="362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48E34" w14:textId="3010F5A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0120C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01.07.2023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10FD4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41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91E11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Олейник Л.И.</w:t>
            </w:r>
          </w:p>
          <w:p w14:paraId="6E635B26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CAD00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5BDEE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01.07.2023 по 31.08.2023</w:t>
            </w:r>
          </w:p>
        </w:tc>
      </w:tr>
      <w:tr w:rsidR="002D4A60" w14:paraId="4E6276C1" w14:textId="77777777" w:rsidTr="00CC1BFB">
        <w:trPr>
          <w:trHeight w:val="362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E8630" w14:textId="4D242C93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EBD79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01.09.2023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7A33A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D9A80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Цебикова Валентина Александровна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CDD58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43F55" w14:textId="77777777" w:rsidR="002D4A60" w:rsidRDefault="002D4A60" w:rsidP="00CC1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01.09.2023 по 31.12.2023</w:t>
            </w:r>
          </w:p>
        </w:tc>
      </w:tr>
    </w:tbl>
    <w:p w14:paraId="3272AF0B" w14:textId="77777777" w:rsidR="00DE3C51" w:rsidRPr="00DE3C51" w:rsidRDefault="00DE3C51">
      <w:pPr>
        <w:rPr>
          <w:rFonts w:ascii="Times New Roman" w:hAnsi="Times New Roman" w:cs="Times New Roman"/>
          <w:sz w:val="24"/>
        </w:rPr>
      </w:pPr>
    </w:p>
    <w:sectPr w:rsidR="00DE3C51" w:rsidRPr="00DE3C51" w:rsidSect="00905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C51"/>
    <w:rsid w:val="000179A1"/>
    <w:rsid w:val="00017D43"/>
    <w:rsid w:val="00021F7A"/>
    <w:rsid w:val="00030003"/>
    <w:rsid w:val="000420F0"/>
    <w:rsid w:val="00044E90"/>
    <w:rsid w:val="0005487D"/>
    <w:rsid w:val="000566E3"/>
    <w:rsid w:val="00060177"/>
    <w:rsid w:val="00066100"/>
    <w:rsid w:val="0006717E"/>
    <w:rsid w:val="0007566F"/>
    <w:rsid w:val="000770B4"/>
    <w:rsid w:val="00085A5A"/>
    <w:rsid w:val="00091AB0"/>
    <w:rsid w:val="00096A99"/>
    <w:rsid w:val="00097A65"/>
    <w:rsid w:val="000A6FBD"/>
    <w:rsid w:val="000B01BF"/>
    <w:rsid w:val="000D42E3"/>
    <w:rsid w:val="000D51FA"/>
    <w:rsid w:val="000E0B02"/>
    <w:rsid w:val="000E11A4"/>
    <w:rsid w:val="000E7064"/>
    <w:rsid w:val="000F125D"/>
    <w:rsid w:val="000F455A"/>
    <w:rsid w:val="0011258F"/>
    <w:rsid w:val="001143F5"/>
    <w:rsid w:val="00114DBD"/>
    <w:rsid w:val="00115BC1"/>
    <w:rsid w:val="00120E52"/>
    <w:rsid w:val="00134AD7"/>
    <w:rsid w:val="00136C7A"/>
    <w:rsid w:val="0014428C"/>
    <w:rsid w:val="001A2D1A"/>
    <w:rsid w:val="001A71E9"/>
    <w:rsid w:val="001A7DF5"/>
    <w:rsid w:val="001D4B41"/>
    <w:rsid w:val="00220851"/>
    <w:rsid w:val="0023568B"/>
    <w:rsid w:val="0023620A"/>
    <w:rsid w:val="002500BC"/>
    <w:rsid w:val="002716DF"/>
    <w:rsid w:val="002874CF"/>
    <w:rsid w:val="00290704"/>
    <w:rsid w:val="0029075E"/>
    <w:rsid w:val="002A4369"/>
    <w:rsid w:val="002B789A"/>
    <w:rsid w:val="002D4A60"/>
    <w:rsid w:val="002D7491"/>
    <w:rsid w:val="002E09C4"/>
    <w:rsid w:val="002E71A2"/>
    <w:rsid w:val="002F5B0C"/>
    <w:rsid w:val="0030122A"/>
    <w:rsid w:val="003122E9"/>
    <w:rsid w:val="00320B41"/>
    <w:rsid w:val="00333F75"/>
    <w:rsid w:val="00334D50"/>
    <w:rsid w:val="00336338"/>
    <w:rsid w:val="00357168"/>
    <w:rsid w:val="003A2608"/>
    <w:rsid w:val="003B177A"/>
    <w:rsid w:val="003B4127"/>
    <w:rsid w:val="003F649F"/>
    <w:rsid w:val="0041310B"/>
    <w:rsid w:val="00425302"/>
    <w:rsid w:val="00467234"/>
    <w:rsid w:val="004841F5"/>
    <w:rsid w:val="00484AF7"/>
    <w:rsid w:val="0048723E"/>
    <w:rsid w:val="00487CCE"/>
    <w:rsid w:val="00490A2D"/>
    <w:rsid w:val="00493431"/>
    <w:rsid w:val="004B066D"/>
    <w:rsid w:val="004C4DC7"/>
    <w:rsid w:val="004C5B03"/>
    <w:rsid w:val="004D1495"/>
    <w:rsid w:val="004D230C"/>
    <w:rsid w:val="004F0F10"/>
    <w:rsid w:val="004F15C9"/>
    <w:rsid w:val="004F6C79"/>
    <w:rsid w:val="0050043E"/>
    <w:rsid w:val="00502E69"/>
    <w:rsid w:val="00510D27"/>
    <w:rsid w:val="00525194"/>
    <w:rsid w:val="0054114F"/>
    <w:rsid w:val="005436AC"/>
    <w:rsid w:val="005522FD"/>
    <w:rsid w:val="005544A9"/>
    <w:rsid w:val="00557B2F"/>
    <w:rsid w:val="00557E94"/>
    <w:rsid w:val="0057055E"/>
    <w:rsid w:val="00585116"/>
    <w:rsid w:val="00594DE7"/>
    <w:rsid w:val="005A7058"/>
    <w:rsid w:val="005B0328"/>
    <w:rsid w:val="005B4CB3"/>
    <w:rsid w:val="005B7256"/>
    <w:rsid w:val="005D0663"/>
    <w:rsid w:val="005E7EB5"/>
    <w:rsid w:val="005F3F2D"/>
    <w:rsid w:val="006012F1"/>
    <w:rsid w:val="00601CF4"/>
    <w:rsid w:val="0061266C"/>
    <w:rsid w:val="00616B7D"/>
    <w:rsid w:val="006220CD"/>
    <w:rsid w:val="00633EAF"/>
    <w:rsid w:val="0063551D"/>
    <w:rsid w:val="006515BE"/>
    <w:rsid w:val="006553F9"/>
    <w:rsid w:val="006568BD"/>
    <w:rsid w:val="00670FD0"/>
    <w:rsid w:val="00680E2F"/>
    <w:rsid w:val="0068522B"/>
    <w:rsid w:val="00695E99"/>
    <w:rsid w:val="006B7B2E"/>
    <w:rsid w:val="006C1C11"/>
    <w:rsid w:val="006C4676"/>
    <w:rsid w:val="00701296"/>
    <w:rsid w:val="0070146A"/>
    <w:rsid w:val="007263E0"/>
    <w:rsid w:val="0073571D"/>
    <w:rsid w:val="007412CF"/>
    <w:rsid w:val="007958DA"/>
    <w:rsid w:val="007A1AB9"/>
    <w:rsid w:val="007E797B"/>
    <w:rsid w:val="00810A65"/>
    <w:rsid w:val="00814B24"/>
    <w:rsid w:val="008302FE"/>
    <w:rsid w:val="00850C28"/>
    <w:rsid w:val="008625D5"/>
    <w:rsid w:val="00866AA6"/>
    <w:rsid w:val="00875227"/>
    <w:rsid w:val="0088280F"/>
    <w:rsid w:val="008A56BB"/>
    <w:rsid w:val="008A7597"/>
    <w:rsid w:val="008A7D55"/>
    <w:rsid w:val="008C5474"/>
    <w:rsid w:val="008D10A7"/>
    <w:rsid w:val="008D4802"/>
    <w:rsid w:val="008D55A5"/>
    <w:rsid w:val="008E1385"/>
    <w:rsid w:val="008E3F04"/>
    <w:rsid w:val="0090015C"/>
    <w:rsid w:val="00900C37"/>
    <w:rsid w:val="009017EB"/>
    <w:rsid w:val="009031DD"/>
    <w:rsid w:val="0090586A"/>
    <w:rsid w:val="009063F6"/>
    <w:rsid w:val="00910075"/>
    <w:rsid w:val="00914073"/>
    <w:rsid w:val="009327A2"/>
    <w:rsid w:val="00934D67"/>
    <w:rsid w:val="0094582D"/>
    <w:rsid w:val="00945E94"/>
    <w:rsid w:val="0095639A"/>
    <w:rsid w:val="00956F05"/>
    <w:rsid w:val="00961904"/>
    <w:rsid w:val="009C0B03"/>
    <w:rsid w:val="009C5129"/>
    <w:rsid w:val="009C7D0F"/>
    <w:rsid w:val="009D1196"/>
    <w:rsid w:val="00A10686"/>
    <w:rsid w:val="00A11373"/>
    <w:rsid w:val="00A16532"/>
    <w:rsid w:val="00A217E0"/>
    <w:rsid w:val="00A24E2B"/>
    <w:rsid w:val="00A3373A"/>
    <w:rsid w:val="00A3778C"/>
    <w:rsid w:val="00A4228B"/>
    <w:rsid w:val="00A42991"/>
    <w:rsid w:val="00A527ED"/>
    <w:rsid w:val="00A55387"/>
    <w:rsid w:val="00A652AB"/>
    <w:rsid w:val="00A80C0D"/>
    <w:rsid w:val="00A80F98"/>
    <w:rsid w:val="00A8256E"/>
    <w:rsid w:val="00A9074B"/>
    <w:rsid w:val="00A9680B"/>
    <w:rsid w:val="00AC2BE5"/>
    <w:rsid w:val="00AC349B"/>
    <w:rsid w:val="00AD1221"/>
    <w:rsid w:val="00AD5AFE"/>
    <w:rsid w:val="00B11ED5"/>
    <w:rsid w:val="00B132B6"/>
    <w:rsid w:val="00B136E9"/>
    <w:rsid w:val="00B207B4"/>
    <w:rsid w:val="00B323E6"/>
    <w:rsid w:val="00B328DE"/>
    <w:rsid w:val="00B42CEE"/>
    <w:rsid w:val="00B643D7"/>
    <w:rsid w:val="00B66FFF"/>
    <w:rsid w:val="00B714AE"/>
    <w:rsid w:val="00B855ED"/>
    <w:rsid w:val="00B874E7"/>
    <w:rsid w:val="00B95673"/>
    <w:rsid w:val="00B962D0"/>
    <w:rsid w:val="00BA476B"/>
    <w:rsid w:val="00BC77D0"/>
    <w:rsid w:val="00BD2432"/>
    <w:rsid w:val="00BD66CE"/>
    <w:rsid w:val="00BE281C"/>
    <w:rsid w:val="00BE6889"/>
    <w:rsid w:val="00BF0101"/>
    <w:rsid w:val="00BF25F0"/>
    <w:rsid w:val="00BF3D67"/>
    <w:rsid w:val="00C141C1"/>
    <w:rsid w:val="00C30BB1"/>
    <w:rsid w:val="00C3339D"/>
    <w:rsid w:val="00C33F01"/>
    <w:rsid w:val="00C70A41"/>
    <w:rsid w:val="00C84624"/>
    <w:rsid w:val="00CA0DC9"/>
    <w:rsid w:val="00CB120E"/>
    <w:rsid w:val="00CB13F1"/>
    <w:rsid w:val="00CB31EE"/>
    <w:rsid w:val="00CB573E"/>
    <w:rsid w:val="00CC1BFB"/>
    <w:rsid w:val="00CD2F4F"/>
    <w:rsid w:val="00CE6EFF"/>
    <w:rsid w:val="00D14678"/>
    <w:rsid w:val="00D237E7"/>
    <w:rsid w:val="00D92EB1"/>
    <w:rsid w:val="00DA602F"/>
    <w:rsid w:val="00DB1D88"/>
    <w:rsid w:val="00DC075A"/>
    <w:rsid w:val="00DC7154"/>
    <w:rsid w:val="00DE01E7"/>
    <w:rsid w:val="00DE08CD"/>
    <w:rsid w:val="00DE3C51"/>
    <w:rsid w:val="00DF51F8"/>
    <w:rsid w:val="00E11A53"/>
    <w:rsid w:val="00E2173F"/>
    <w:rsid w:val="00E2232A"/>
    <w:rsid w:val="00E27163"/>
    <w:rsid w:val="00E35061"/>
    <w:rsid w:val="00E434B4"/>
    <w:rsid w:val="00E57EAF"/>
    <w:rsid w:val="00E6066F"/>
    <w:rsid w:val="00E70D3B"/>
    <w:rsid w:val="00E9365E"/>
    <w:rsid w:val="00E95E21"/>
    <w:rsid w:val="00EA0835"/>
    <w:rsid w:val="00EB3958"/>
    <w:rsid w:val="00EC5549"/>
    <w:rsid w:val="00EC7A95"/>
    <w:rsid w:val="00ED2163"/>
    <w:rsid w:val="00EE0C08"/>
    <w:rsid w:val="00EF4473"/>
    <w:rsid w:val="00F12573"/>
    <w:rsid w:val="00F35485"/>
    <w:rsid w:val="00F35AD9"/>
    <w:rsid w:val="00F427D0"/>
    <w:rsid w:val="00F47729"/>
    <w:rsid w:val="00F563FA"/>
    <w:rsid w:val="00F709B1"/>
    <w:rsid w:val="00F755BB"/>
    <w:rsid w:val="00F8197D"/>
    <w:rsid w:val="00F8504E"/>
    <w:rsid w:val="00FA4812"/>
    <w:rsid w:val="00FC1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A345"/>
  <w15:docId w15:val="{E3233100-922A-4F2C-87A5-01F9D08A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ms.dambul</dc:creator>
  <cp:lastModifiedBy>С.Л.Васильевна</cp:lastModifiedBy>
  <cp:revision>144</cp:revision>
  <cp:lastPrinted>2021-12-02T05:40:00Z</cp:lastPrinted>
  <dcterms:created xsi:type="dcterms:W3CDTF">2021-01-12T02:52:00Z</dcterms:created>
  <dcterms:modified xsi:type="dcterms:W3CDTF">2023-09-29T08:38:00Z</dcterms:modified>
</cp:coreProperties>
</file>